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773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5103"/>
        <w:gridCol w:w="2402"/>
      </w:tblGrid>
      <w:tr w:rsidR="00FD13A7" w:rsidRPr="00FD13A7" w:rsidTr="005F428F">
        <w:trPr>
          <w:trHeight w:val="1275"/>
        </w:trPr>
        <w:tc>
          <w:tcPr>
            <w:tcW w:w="9773" w:type="dxa"/>
            <w:gridSpan w:val="4"/>
          </w:tcPr>
          <w:p w:rsidR="00FD13A7" w:rsidRPr="00FD13A7" w:rsidRDefault="00FD13A7" w:rsidP="00FD13A7">
            <w:pPr>
              <w:widowControl/>
              <w:ind w:right="-1"/>
              <w:jc w:val="center"/>
              <w:rPr>
                <w:rFonts w:ascii="Times New Roman" w:eastAsia="Times New Roman" w:hAnsi="Times New Roman" w:cs="Times New Roman"/>
                <w:color w:val="auto"/>
                <w:sz w:val="4"/>
                <w:szCs w:val="20"/>
                <w:lang w:bidi="ar-SA"/>
              </w:rPr>
            </w:pPr>
            <w:r w:rsidRPr="00FD13A7">
              <w:rPr>
                <w:rFonts w:ascii="Times New Roman" w:eastAsia="Times New Roman" w:hAnsi="Times New Roman" w:cs="Times New Roman"/>
                <w:noProof/>
                <w:color w:val="auto"/>
                <w:sz w:val="4"/>
                <w:szCs w:val="20"/>
                <w:lang w:bidi="ar-SA"/>
              </w:rPr>
              <w:drawing>
                <wp:inline distT="0" distB="0" distL="0" distR="0">
                  <wp:extent cx="609600" cy="819150"/>
                  <wp:effectExtent l="0" t="0" r="0" b="0"/>
                  <wp:docPr id="7" name="Рисунок 7" descr="Герб_Лукояновского округа 20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_Лукояновского округа 20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13A7" w:rsidRPr="00FD13A7" w:rsidTr="005F428F">
        <w:trPr>
          <w:cantSplit/>
          <w:trHeight w:val="570"/>
        </w:trPr>
        <w:tc>
          <w:tcPr>
            <w:tcW w:w="9773" w:type="dxa"/>
            <w:gridSpan w:val="4"/>
          </w:tcPr>
          <w:p w:rsidR="00FD13A7" w:rsidRPr="00FD13A7" w:rsidRDefault="00FD13A7" w:rsidP="00FD13A7">
            <w:pPr>
              <w:widowControl/>
              <w:ind w:right="-1"/>
              <w:jc w:val="center"/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</w:pPr>
            <w:r w:rsidRPr="00FD13A7"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lang w:bidi="ar-SA"/>
              </w:rPr>
              <w:t>Администрация Лукояновского муниципального округа</w:t>
            </w:r>
          </w:p>
          <w:p w:rsidR="00FD13A7" w:rsidRPr="00FD13A7" w:rsidRDefault="00FD13A7" w:rsidP="00FD13A7">
            <w:pPr>
              <w:keepNext/>
              <w:widowControl/>
              <w:ind w:right="-1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</w:pPr>
            <w:r w:rsidRPr="00FD13A7"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lang w:bidi="ar-SA"/>
              </w:rPr>
              <w:t>Нижегородской области</w:t>
            </w:r>
          </w:p>
        </w:tc>
      </w:tr>
      <w:tr w:rsidR="00FD13A7" w:rsidRPr="00FD13A7" w:rsidTr="005F428F">
        <w:trPr>
          <w:cantSplit/>
          <w:trHeight w:val="125"/>
        </w:trPr>
        <w:tc>
          <w:tcPr>
            <w:tcW w:w="9773" w:type="dxa"/>
            <w:gridSpan w:val="4"/>
          </w:tcPr>
          <w:p w:rsidR="00FD13A7" w:rsidRPr="00FD13A7" w:rsidRDefault="00FD13A7" w:rsidP="00FD13A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D13A7">
              <w:rPr>
                <w:rFonts w:ascii="Times New Roman" w:eastAsia="Times New Roman" w:hAnsi="Times New Roman" w:cs="Times New Roman"/>
                <w:caps/>
                <w:color w:val="auto"/>
                <w:sz w:val="36"/>
                <w:szCs w:val="36"/>
                <w:lang w:bidi="ar-SA"/>
              </w:rPr>
              <w:t>постановлениЕ</w:t>
            </w:r>
          </w:p>
          <w:p w:rsidR="00FD13A7" w:rsidRPr="00FD13A7" w:rsidRDefault="00FD13A7" w:rsidP="00FD13A7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FFFF"/>
                <w:lang w:val="en-US" w:bidi="ar-SA"/>
              </w:rPr>
            </w:pPr>
            <w:r w:rsidRPr="00FD13A7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val="en-US" w:bidi="ar-SA"/>
              </w:rPr>
              <w:t>I</w:t>
            </w:r>
          </w:p>
          <w:p w:rsidR="00FD13A7" w:rsidRPr="00FD13A7" w:rsidRDefault="00FD13A7" w:rsidP="00FD13A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</w:pPr>
            <w:r w:rsidRPr="00FD13A7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val="en-US" w:bidi="ar-SA"/>
              </w:rPr>
              <w:t>I</w:t>
            </w:r>
          </w:p>
        </w:tc>
      </w:tr>
      <w:tr w:rsidR="00FD13A7" w:rsidRPr="00FD13A7" w:rsidTr="005F428F">
        <w:tblPrEx>
          <w:tblCellMar>
            <w:left w:w="108" w:type="dxa"/>
            <w:right w:w="108" w:type="dxa"/>
          </w:tblCellMar>
        </w:tblPrEx>
        <w:trPr>
          <w:cantSplit/>
          <w:trHeight w:val="257"/>
        </w:trPr>
        <w:tc>
          <w:tcPr>
            <w:tcW w:w="1134" w:type="dxa"/>
            <w:tcBorders>
              <w:bottom w:val="single" w:sz="6" w:space="0" w:color="auto"/>
            </w:tcBorders>
            <w:vAlign w:val="bottom"/>
          </w:tcPr>
          <w:p w:rsidR="00FD13A7" w:rsidRPr="00FD13A7" w:rsidRDefault="00E9257F" w:rsidP="00FD13A7">
            <w:pPr>
              <w:widowControl/>
              <w:ind w:right="-1"/>
              <w:jc w:val="right"/>
              <w:rPr>
                <w:rFonts w:ascii="Arial" w:eastAsia="Times New Roman" w:hAnsi="Arial" w:cs="Times New Roman"/>
                <w:color w:val="auto"/>
                <w:position w:val="-16"/>
                <w:sz w:val="26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color w:val="auto"/>
                <w:position w:val="-16"/>
                <w:sz w:val="26"/>
                <w:szCs w:val="20"/>
                <w:lang w:bidi="ar-SA"/>
              </w:rPr>
              <w:t>18.06.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bottom"/>
          </w:tcPr>
          <w:p w:rsidR="00FD13A7" w:rsidRPr="00FD13A7" w:rsidRDefault="00E9257F" w:rsidP="0005112B">
            <w:pPr>
              <w:widowControl/>
              <w:ind w:right="-1"/>
              <w:rPr>
                <w:rFonts w:ascii="Arial" w:eastAsia="Times New Roman" w:hAnsi="Arial" w:cs="Times New Roman"/>
                <w:color w:val="auto"/>
                <w:position w:val="-16"/>
                <w:sz w:val="26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color w:val="auto"/>
                <w:position w:val="-16"/>
                <w:sz w:val="26"/>
                <w:szCs w:val="20"/>
                <w:lang w:bidi="ar-SA"/>
              </w:rPr>
              <w:t>2026</w:t>
            </w:r>
          </w:p>
        </w:tc>
        <w:tc>
          <w:tcPr>
            <w:tcW w:w="5103" w:type="dxa"/>
            <w:vAlign w:val="bottom"/>
          </w:tcPr>
          <w:p w:rsidR="00FD13A7" w:rsidRPr="00FD13A7" w:rsidRDefault="00FD13A7" w:rsidP="00FD13A7">
            <w:pPr>
              <w:widowControl/>
              <w:ind w:right="-1"/>
              <w:jc w:val="right"/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</w:pPr>
            <w:r w:rsidRPr="00FD13A7"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lang w:bidi="ar-SA"/>
              </w:rPr>
              <w:t>№</w:t>
            </w:r>
          </w:p>
        </w:tc>
        <w:tc>
          <w:tcPr>
            <w:tcW w:w="2402" w:type="dxa"/>
            <w:tcBorders>
              <w:bottom w:val="single" w:sz="6" w:space="0" w:color="auto"/>
            </w:tcBorders>
            <w:vAlign w:val="bottom"/>
          </w:tcPr>
          <w:p w:rsidR="00FD13A7" w:rsidRPr="00FD13A7" w:rsidRDefault="00E9257F" w:rsidP="00FD13A7">
            <w:pPr>
              <w:widowControl/>
              <w:ind w:right="-1" w:hanging="108"/>
              <w:jc w:val="center"/>
              <w:rPr>
                <w:rFonts w:ascii="Arial" w:eastAsia="Times New Roman" w:hAnsi="Arial" w:cs="Times New Roman"/>
                <w:color w:val="auto"/>
                <w:sz w:val="26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color w:val="auto"/>
                <w:sz w:val="26"/>
                <w:szCs w:val="20"/>
                <w:lang w:bidi="ar-SA"/>
              </w:rPr>
              <w:t>482-п</w:t>
            </w:r>
          </w:p>
        </w:tc>
      </w:tr>
      <w:tr w:rsidR="00FD13A7" w:rsidRPr="00FD13A7" w:rsidTr="005F428F">
        <w:trPr>
          <w:trHeight w:val="688"/>
        </w:trPr>
        <w:tc>
          <w:tcPr>
            <w:tcW w:w="9773" w:type="dxa"/>
            <w:gridSpan w:val="4"/>
          </w:tcPr>
          <w:p w:rsidR="00FD13A7" w:rsidRPr="00FD13A7" w:rsidRDefault="00FD13A7" w:rsidP="001928ED">
            <w:pPr>
              <w:widowControl/>
              <w:ind w:right="-1"/>
              <w:jc w:val="center"/>
              <w:rPr>
                <w:rFonts w:ascii="Times New Roman" w:eastAsia="Times New Roman" w:hAnsi="Times New Roman" w:cs="Times New Roman"/>
                <w:color w:val="FFFFFF"/>
                <w:lang w:val="en-US" w:bidi="ar-SA"/>
              </w:rPr>
            </w:pPr>
            <w:r w:rsidRPr="00FD13A7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val="en-US" w:bidi="ar-SA"/>
              </w:rPr>
              <w:t>I</w:t>
            </w:r>
          </w:p>
          <w:p w:rsidR="004D553E" w:rsidRPr="003C4E35" w:rsidRDefault="00FD13A7" w:rsidP="001928ED">
            <w:pPr>
              <w:widowControl/>
              <w:ind w:right="-1"/>
              <w:jc w:val="center"/>
              <w:rPr>
                <w:rFonts w:ascii="Times New Roman" w:eastAsia="Times New Roman" w:hAnsi="Times New Roman" w:cs="Times New Roman"/>
                <w:color w:val="FFFFFF"/>
                <w:lang w:bidi="ar-SA"/>
              </w:rPr>
            </w:pPr>
            <w:r w:rsidRPr="00FD13A7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val="en-US" w:bidi="ar-SA"/>
              </w:rPr>
              <w:t>I</w:t>
            </w:r>
          </w:p>
        </w:tc>
      </w:tr>
    </w:tbl>
    <w:p w:rsidR="00E30D87" w:rsidRDefault="00A8529A" w:rsidP="00E30D87">
      <w:pPr>
        <w:pStyle w:val="a3"/>
        <w:spacing w:before="0"/>
        <w:ind w:firstLine="709"/>
        <w:jc w:val="center"/>
        <w:rPr>
          <w:b/>
          <w:color w:val="0D0D0D" w:themeColor="text1" w:themeTint="F2"/>
        </w:rPr>
      </w:pPr>
      <w:r>
        <w:rPr>
          <w:b/>
          <w:color w:val="0D0D0D" w:themeColor="text1" w:themeTint="F2"/>
        </w:rPr>
        <w:t xml:space="preserve">О проведении обследования, </w:t>
      </w:r>
      <w:r w:rsidR="00125257" w:rsidRPr="00125257">
        <w:rPr>
          <w:b/>
          <w:color w:val="0D0D0D" w:themeColor="text1" w:themeTint="F2"/>
        </w:rPr>
        <w:t>категор</w:t>
      </w:r>
      <w:r w:rsidR="00125257">
        <w:rPr>
          <w:b/>
          <w:color w:val="0D0D0D" w:themeColor="text1" w:themeTint="F2"/>
        </w:rPr>
        <w:t xml:space="preserve">ирования </w:t>
      </w:r>
      <w:r>
        <w:rPr>
          <w:b/>
          <w:color w:val="0D0D0D" w:themeColor="text1" w:themeTint="F2"/>
        </w:rPr>
        <w:t>объектов (территорий)</w:t>
      </w:r>
    </w:p>
    <w:p w:rsidR="00D64C51" w:rsidRDefault="00A8529A" w:rsidP="00E30D87">
      <w:pPr>
        <w:pStyle w:val="a3"/>
        <w:spacing w:before="0"/>
        <w:jc w:val="center"/>
        <w:rPr>
          <w:b/>
          <w:color w:val="0D0D0D" w:themeColor="text1" w:themeTint="F2"/>
        </w:rPr>
      </w:pPr>
      <w:r>
        <w:rPr>
          <w:b/>
          <w:color w:val="0D0D0D" w:themeColor="text1" w:themeTint="F2"/>
        </w:rPr>
        <w:t xml:space="preserve">и разработке паспортов безопасности </w:t>
      </w:r>
      <w:r w:rsidR="00125257" w:rsidRPr="00125257">
        <w:rPr>
          <w:b/>
          <w:color w:val="0D0D0D" w:themeColor="text1" w:themeTint="F2"/>
        </w:rPr>
        <w:t>образовательных организаций</w:t>
      </w:r>
      <w:r w:rsidR="00BE30B9">
        <w:rPr>
          <w:b/>
          <w:color w:val="0D0D0D" w:themeColor="text1" w:themeTint="F2"/>
        </w:rPr>
        <w:t xml:space="preserve"> </w:t>
      </w:r>
      <w:r>
        <w:rPr>
          <w:b/>
          <w:color w:val="0D0D0D" w:themeColor="text1" w:themeTint="F2"/>
        </w:rPr>
        <w:t>Лукояновского муниципального округа</w:t>
      </w:r>
      <w:r w:rsidR="00E30D87">
        <w:rPr>
          <w:b/>
          <w:color w:val="0D0D0D" w:themeColor="text1" w:themeTint="F2"/>
        </w:rPr>
        <w:t xml:space="preserve"> Нижегородской области</w:t>
      </w:r>
    </w:p>
    <w:p w:rsidR="00B22E18" w:rsidRDefault="00B22E18" w:rsidP="001928ED">
      <w:pPr>
        <w:pStyle w:val="a3"/>
        <w:spacing w:before="0"/>
        <w:ind w:firstLine="709"/>
        <w:jc w:val="center"/>
        <w:rPr>
          <w:b/>
          <w:color w:val="0D0D0D" w:themeColor="text1" w:themeTint="F2"/>
        </w:rPr>
      </w:pPr>
    </w:p>
    <w:p w:rsidR="00C32D39" w:rsidRDefault="00C32D39" w:rsidP="001928ED">
      <w:pPr>
        <w:pStyle w:val="a3"/>
        <w:spacing w:before="0"/>
        <w:ind w:firstLine="709"/>
        <w:jc w:val="center"/>
        <w:rPr>
          <w:b/>
          <w:color w:val="0D0D0D" w:themeColor="text1" w:themeTint="F2"/>
        </w:rPr>
      </w:pPr>
    </w:p>
    <w:p w:rsidR="00E30D87" w:rsidRDefault="00E30D87" w:rsidP="001928ED">
      <w:pPr>
        <w:pStyle w:val="a3"/>
        <w:spacing w:before="0"/>
        <w:ind w:firstLine="709"/>
        <w:jc w:val="center"/>
        <w:rPr>
          <w:b/>
          <w:color w:val="0D0D0D" w:themeColor="text1" w:themeTint="F2"/>
        </w:rPr>
      </w:pPr>
    </w:p>
    <w:p w:rsidR="00310DB3" w:rsidRDefault="00E330CC" w:rsidP="00E30D87">
      <w:pPr>
        <w:pStyle w:val="a3"/>
        <w:spacing w:before="0" w:line="360" w:lineRule="auto"/>
        <w:ind w:firstLine="709"/>
        <w:jc w:val="both"/>
        <w:rPr>
          <w:b/>
          <w:color w:val="0D0D0D" w:themeColor="text1" w:themeTint="F2"/>
          <w:spacing w:val="20"/>
        </w:rPr>
      </w:pPr>
      <w:r>
        <w:t xml:space="preserve">Во исполнение </w:t>
      </w:r>
      <w:hyperlink r:id="rId7" w:history="1">
        <w:r w:rsidRPr="00E330CC">
          <w:t>постановления</w:t>
        </w:r>
      </w:hyperlink>
      <w:r>
        <w:t xml:space="preserve"> Правительства Российской Федерации от </w:t>
      </w:r>
      <w:r w:rsidR="00BE30B9" w:rsidRPr="00974AB5">
        <w:t>0</w:t>
      </w:r>
      <w:r w:rsidRPr="00974AB5">
        <w:t>2</w:t>
      </w:r>
      <w:r w:rsidR="00BE30B9" w:rsidRPr="00974AB5">
        <w:t>.08.2</w:t>
      </w:r>
      <w:r w:rsidRPr="00974AB5">
        <w:t>019</w:t>
      </w:r>
      <w:r>
        <w:t xml:space="preserve"> </w:t>
      </w:r>
      <w:r w:rsidR="00BE30B9">
        <w:t xml:space="preserve">№ </w:t>
      </w:r>
      <w:r w:rsidR="00E30D87">
        <w:t>1006 «</w:t>
      </w:r>
      <w:r>
        <w:t>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</w:t>
      </w:r>
      <w:r w:rsidR="00E30D87">
        <w:t>ости этих объектов (территорий)»</w:t>
      </w:r>
      <w:r w:rsidR="00BE30B9">
        <w:t xml:space="preserve"> </w:t>
      </w:r>
      <w:r w:rsidR="006F749D">
        <w:rPr>
          <w:color w:val="0D0D0D" w:themeColor="text1" w:themeTint="F2"/>
        </w:rPr>
        <w:t>администрация Лукояновского муниципального округа</w:t>
      </w:r>
      <w:r w:rsidR="00E30D87">
        <w:rPr>
          <w:color w:val="0D0D0D" w:themeColor="text1" w:themeTint="F2"/>
        </w:rPr>
        <w:t xml:space="preserve"> Нижегородской области</w:t>
      </w:r>
      <w:r w:rsidR="006F749D">
        <w:rPr>
          <w:color w:val="0D0D0D" w:themeColor="text1" w:themeTint="F2"/>
        </w:rPr>
        <w:t xml:space="preserve"> </w:t>
      </w:r>
      <w:r w:rsidR="00310DB3" w:rsidRPr="00073BB4">
        <w:rPr>
          <w:b/>
          <w:color w:val="0D0D0D" w:themeColor="text1" w:themeTint="F2"/>
          <w:spacing w:val="20"/>
        </w:rPr>
        <w:t>постановляет:</w:t>
      </w:r>
    </w:p>
    <w:p w:rsidR="00A8529A" w:rsidRPr="00EF082D" w:rsidRDefault="00A8529A" w:rsidP="00E30D87">
      <w:pPr>
        <w:pStyle w:val="a3"/>
        <w:numPr>
          <w:ilvl w:val="0"/>
          <w:numId w:val="19"/>
        </w:numPr>
        <w:spacing w:before="0" w:line="360" w:lineRule="auto"/>
        <w:ind w:left="0" w:firstLine="709"/>
        <w:jc w:val="both"/>
      </w:pPr>
      <w:r w:rsidRPr="00EF082D">
        <w:t xml:space="preserve">Утвердить перечень объектов (территорий) образовательных организаций Лукояновского муниципального округа, </w:t>
      </w:r>
      <w:r w:rsidR="00397307" w:rsidRPr="00EF082D">
        <w:t xml:space="preserve">Нижегородской области </w:t>
      </w:r>
      <w:r w:rsidRPr="00EF082D">
        <w:t>подлежащих категорированию, в целях их антитеррористической защищенности (Приложение № 1).</w:t>
      </w:r>
    </w:p>
    <w:p w:rsidR="0005112B" w:rsidRPr="00EF082D" w:rsidRDefault="00397307" w:rsidP="00E30D87">
      <w:pPr>
        <w:pStyle w:val="a3"/>
        <w:numPr>
          <w:ilvl w:val="0"/>
          <w:numId w:val="19"/>
        </w:numPr>
        <w:spacing w:before="0" w:line="360" w:lineRule="auto"/>
        <w:ind w:left="0" w:firstLine="709"/>
        <w:jc w:val="both"/>
        <w:rPr>
          <w:lang w:bidi="ar-SA"/>
        </w:rPr>
      </w:pPr>
      <w:r w:rsidRPr="00EF082D">
        <w:rPr>
          <w:lang w:bidi="ar-SA"/>
        </w:rPr>
        <w:t>Утвердить</w:t>
      </w:r>
      <w:r w:rsidR="00E330CC" w:rsidRPr="00EF082D">
        <w:rPr>
          <w:lang w:bidi="ar-SA"/>
        </w:rPr>
        <w:t xml:space="preserve"> </w:t>
      </w:r>
      <w:r w:rsidR="0014056B" w:rsidRPr="00EF082D">
        <w:rPr>
          <w:lang w:bidi="ar-SA"/>
        </w:rPr>
        <w:t>состав комисси</w:t>
      </w:r>
      <w:r w:rsidR="00BE30B9" w:rsidRPr="00EF082D">
        <w:rPr>
          <w:lang w:bidi="ar-SA"/>
        </w:rPr>
        <w:t>и</w:t>
      </w:r>
      <w:r w:rsidR="0005112B" w:rsidRPr="00EF082D">
        <w:rPr>
          <w:lang w:bidi="ar-SA"/>
        </w:rPr>
        <w:t xml:space="preserve"> по обследованию и категорированию объектов (территорий) </w:t>
      </w:r>
      <w:r w:rsidRPr="00EF082D">
        <w:rPr>
          <w:lang w:bidi="ar-SA"/>
        </w:rPr>
        <w:t xml:space="preserve">образовательных организаций </w:t>
      </w:r>
      <w:r w:rsidR="0005112B" w:rsidRPr="00EF082D">
        <w:rPr>
          <w:lang w:bidi="ar-SA"/>
        </w:rPr>
        <w:t>Лукояновского муниципального округа</w:t>
      </w:r>
      <w:r w:rsidRPr="00EF082D">
        <w:rPr>
          <w:lang w:bidi="ar-SA"/>
        </w:rPr>
        <w:t xml:space="preserve"> Нижегородской области</w:t>
      </w:r>
      <w:r w:rsidR="0014056B" w:rsidRPr="00EF082D">
        <w:rPr>
          <w:lang w:bidi="ar-SA"/>
        </w:rPr>
        <w:t xml:space="preserve"> (далее Комис</w:t>
      </w:r>
      <w:r w:rsidR="006C1EE5" w:rsidRPr="00EF082D">
        <w:rPr>
          <w:lang w:bidi="ar-SA"/>
        </w:rPr>
        <w:t>с</w:t>
      </w:r>
      <w:r w:rsidR="0014056B" w:rsidRPr="00EF082D">
        <w:rPr>
          <w:lang w:bidi="ar-SA"/>
        </w:rPr>
        <w:t>ии)</w:t>
      </w:r>
      <w:r w:rsidR="00D60AE2" w:rsidRPr="00EF082D">
        <w:rPr>
          <w:lang w:bidi="ar-SA"/>
        </w:rPr>
        <w:t xml:space="preserve"> (Приложение 2).</w:t>
      </w:r>
    </w:p>
    <w:p w:rsidR="00F657B3" w:rsidRPr="00EF082D" w:rsidRDefault="00F657B3" w:rsidP="00E30D87">
      <w:pPr>
        <w:pStyle w:val="a3"/>
        <w:numPr>
          <w:ilvl w:val="0"/>
          <w:numId w:val="19"/>
        </w:numPr>
        <w:spacing w:before="0" w:line="360" w:lineRule="auto"/>
        <w:ind w:left="0" w:firstLine="709"/>
        <w:jc w:val="both"/>
        <w:rPr>
          <w:lang w:eastAsia="en-US" w:bidi="ar-SA"/>
        </w:rPr>
      </w:pPr>
      <w:r w:rsidRPr="00EF082D">
        <w:t>Комисси</w:t>
      </w:r>
      <w:r w:rsidR="00BE30B9" w:rsidRPr="00EF082D">
        <w:t>и</w:t>
      </w:r>
      <w:r w:rsidRPr="00EF082D">
        <w:t>:</w:t>
      </w:r>
    </w:p>
    <w:p w:rsidR="00F657B3" w:rsidRPr="00EF082D" w:rsidRDefault="00F657B3" w:rsidP="00E30D87">
      <w:pPr>
        <w:pStyle w:val="a5"/>
        <w:numPr>
          <w:ilvl w:val="1"/>
          <w:numId w:val="1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082D">
        <w:rPr>
          <w:rFonts w:ascii="Times New Roman" w:hAnsi="Times New Roman" w:cs="Times New Roman"/>
          <w:sz w:val="28"/>
          <w:szCs w:val="28"/>
        </w:rPr>
        <w:t xml:space="preserve"> провести обследование и категорирование </w:t>
      </w:r>
      <w:r w:rsidR="00011E17" w:rsidRPr="00EF082D">
        <w:rPr>
          <w:rFonts w:ascii="Times New Roman" w:hAnsi="Times New Roman" w:cs="Times New Roman"/>
          <w:sz w:val="28"/>
          <w:szCs w:val="28"/>
        </w:rPr>
        <w:t>объектов (территорий) в срок, не превышающий 30 рабочих дней со дня создания комиссии</w:t>
      </w:r>
      <w:r w:rsidRPr="00EF082D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F657B3" w:rsidRPr="00EF082D" w:rsidRDefault="00F657B3" w:rsidP="00E30D87">
      <w:pPr>
        <w:pStyle w:val="a5"/>
        <w:numPr>
          <w:ilvl w:val="1"/>
          <w:numId w:val="1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082D">
        <w:rPr>
          <w:rFonts w:ascii="Times New Roman" w:hAnsi="Times New Roman" w:cs="Times New Roman"/>
          <w:sz w:val="28"/>
          <w:szCs w:val="28"/>
        </w:rPr>
        <w:lastRenderedPageBreak/>
        <w:t>результаты обследования и категорирования по каждому объекту (территории) оформить актом обследования и категорирования объекта (территории),</w:t>
      </w:r>
    </w:p>
    <w:p w:rsidR="00F657B3" w:rsidRPr="00EF082D" w:rsidRDefault="00F657B3" w:rsidP="00E30D87">
      <w:pPr>
        <w:pStyle w:val="a5"/>
        <w:numPr>
          <w:ilvl w:val="1"/>
          <w:numId w:val="1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082D">
        <w:rPr>
          <w:rFonts w:ascii="Times New Roman" w:hAnsi="Times New Roman" w:cs="Times New Roman"/>
          <w:sz w:val="28"/>
          <w:szCs w:val="28"/>
        </w:rPr>
        <w:t xml:space="preserve">по результатам категорирования объектов (территорий) разработать паспорта безопасности объектов (территорий) </w:t>
      </w:r>
      <w:r w:rsidR="00E768DA" w:rsidRPr="00EF082D">
        <w:rPr>
          <w:rFonts w:ascii="Times New Roman" w:hAnsi="Times New Roman" w:cs="Times New Roman"/>
          <w:sz w:val="28"/>
          <w:szCs w:val="28"/>
        </w:rPr>
        <w:t>провести процедуру их</w:t>
      </w:r>
      <w:r w:rsidR="00011E17" w:rsidRPr="00EF082D">
        <w:rPr>
          <w:rFonts w:ascii="Times New Roman" w:hAnsi="Times New Roman" w:cs="Times New Roman"/>
          <w:sz w:val="28"/>
          <w:szCs w:val="28"/>
        </w:rPr>
        <w:t xml:space="preserve"> согласования и утверждения в соответствии с требованиями постановления Правительства Р</w:t>
      </w:r>
      <w:r w:rsidR="00BE30B9" w:rsidRPr="00EF082D">
        <w:rPr>
          <w:rFonts w:ascii="Times New Roman" w:hAnsi="Times New Roman" w:cs="Times New Roman"/>
          <w:sz w:val="28"/>
          <w:szCs w:val="28"/>
        </w:rPr>
        <w:t>осс</w:t>
      </w:r>
      <w:r w:rsidR="007F0CD5" w:rsidRPr="00EF082D">
        <w:rPr>
          <w:rFonts w:ascii="Times New Roman" w:hAnsi="Times New Roman" w:cs="Times New Roman"/>
          <w:sz w:val="28"/>
          <w:szCs w:val="28"/>
        </w:rPr>
        <w:t xml:space="preserve">ийской </w:t>
      </w:r>
      <w:r w:rsidR="00011E17" w:rsidRPr="00EF082D">
        <w:rPr>
          <w:rFonts w:ascii="Times New Roman" w:hAnsi="Times New Roman" w:cs="Times New Roman"/>
          <w:sz w:val="28"/>
          <w:szCs w:val="28"/>
        </w:rPr>
        <w:t>Ф</w:t>
      </w:r>
      <w:r w:rsidR="007F0CD5" w:rsidRPr="00EF082D">
        <w:rPr>
          <w:rFonts w:ascii="Times New Roman" w:hAnsi="Times New Roman" w:cs="Times New Roman"/>
          <w:sz w:val="28"/>
          <w:szCs w:val="28"/>
        </w:rPr>
        <w:t>едерации</w:t>
      </w:r>
      <w:r w:rsidR="00011E17" w:rsidRPr="00EF082D">
        <w:rPr>
          <w:rFonts w:ascii="Times New Roman" w:hAnsi="Times New Roman" w:cs="Times New Roman"/>
          <w:sz w:val="28"/>
          <w:szCs w:val="28"/>
        </w:rPr>
        <w:t xml:space="preserve"> от 02</w:t>
      </w:r>
      <w:r w:rsidR="00E768DA" w:rsidRPr="00EF082D">
        <w:rPr>
          <w:rFonts w:ascii="Times New Roman" w:hAnsi="Times New Roman" w:cs="Times New Roman"/>
          <w:sz w:val="28"/>
          <w:szCs w:val="28"/>
        </w:rPr>
        <w:t>.08.</w:t>
      </w:r>
      <w:r w:rsidR="001216D7" w:rsidRPr="00EF082D">
        <w:rPr>
          <w:rFonts w:ascii="Times New Roman" w:hAnsi="Times New Roman" w:cs="Times New Roman"/>
          <w:sz w:val="28"/>
          <w:szCs w:val="28"/>
        </w:rPr>
        <w:t>2019 № 1006</w:t>
      </w:r>
      <w:r w:rsidR="00A925BF" w:rsidRPr="00EF082D">
        <w:rPr>
          <w:rFonts w:ascii="Times New Roman" w:hAnsi="Times New Roman" w:cs="Times New Roman"/>
          <w:sz w:val="28"/>
          <w:szCs w:val="28"/>
        </w:rPr>
        <w:t xml:space="preserve"> </w:t>
      </w:r>
      <w:r w:rsidR="00A925BF" w:rsidRPr="00EF082D">
        <w:rPr>
          <w:rFonts w:ascii="Times New Roman" w:hAnsi="Times New Roman" w:cs="Times New Roman"/>
          <w:sz w:val="28"/>
          <w:szCs w:val="28"/>
          <w:lang w:bidi="ru-RU"/>
        </w:rPr>
        <w:t>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</w:t>
      </w:r>
      <w:r w:rsidR="001216D7" w:rsidRPr="00EF082D">
        <w:rPr>
          <w:rFonts w:ascii="Times New Roman" w:hAnsi="Times New Roman" w:cs="Times New Roman"/>
          <w:sz w:val="28"/>
          <w:szCs w:val="28"/>
        </w:rPr>
        <w:t>.</w:t>
      </w:r>
    </w:p>
    <w:p w:rsidR="00E30D87" w:rsidRPr="00EF082D" w:rsidRDefault="00F657B3" w:rsidP="00E30D87">
      <w:pPr>
        <w:pStyle w:val="a5"/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082D">
        <w:rPr>
          <w:rFonts w:ascii="Times New Roman" w:hAnsi="Times New Roman" w:cs="Times New Roman"/>
          <w:sz w:val="28"/>
          <w:szCs w:val="28"/>
        </w:rPr>
        <w:t xml:space="preserve">Признать утратившим силу постановление администрации Лукояновского муниципального района Нижегородской области от 01.10.2019 </w:t>
      </w:r>
    </w:p>
    <w:p w:rsidR="00F657B3" w:rsidRPr="00EF082D" w:rsidRDefault="00F657B3" w:rsidP="00E30D8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082D">
        <w:rPr>
          <w:rFonts w:ascii="Times New Roman" w:hAnsi="Times New Roman" w:cs="Times New Roman"/>
          <w:sz w:val="28"/>
          <w:szCs w:val="28"/>
        </w:rPr>
        <w:t>№</w:t>
      </w:r>
      <w:r w:rsidR="00E30D87" w:rsidRPr="00EF082D">
        <w:rPr>
          <w:rFonts w:ascii="Times New Roman" w:hAnsi="Times New Roman" w:cs="Times New Roman"/>
          <w:sz w:val="28"/>
          <w:szCs w:val="28"/>
        </w:rPr>
        <w:t xml:space="preserve"> </w:t>
      </w:r>
      <w:r w:rsidRPr="00EF082D">
        <w:rPr>
          <w:rFonts w:ascii="Times New Roman" w:hAnsi="Times New Roman" w:cs="Times New Roman"/>
          <w:sz w:val="28"/>
          <w:szCs w:val="28"/>
        </w:rPr>
        <w:t>751-п «О проведении обследования и категорирования объектов (территорий) муниципальных образовательных организаций».</w:t>
      </w:r>
    </w:p>
    <w:p w:rsidR="00E768DA" w:rsidRPr="00EF082D" w:rsidRDefault="00E768DA" w:rsidP="00E30D87">
      <w:pPr>
        <w:pStyle w:val="a5"/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082D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подписания.</w:t>
      </w:r>
    </w:p>
    <w:p w:rsidR="00F657B3" w:rsidRPr="00EF082D" w:rsidRDefault="00F657B3" w:rsidP="00E30D87">
      <w:pPr>
        <w:pStyle w:val="a5"/>
        <w:numPr>
          <w:ilvl w:val="0"/>
          <w:numId w:val="1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082D">
        <w:rPr>
          <w:rFonts w:ascii="Times New Roman" w:hAnsi="Times New Roman" w:cs="Times New Roman"/>
          <w:sz w:val="28"/>
          <w:szCs w:val="28"/>
        </w:rPr>
        <w:t>Управлению делами администрации Лукояновского муниципального округа Нижегородской области обеспечить размещение настоящего постановления на официальном портале администрации Лукояновского муниципального округа Нижегородской области в информационно-телекоммуникационной сети «Интернет».</w:t>
      </w:r>
    </w:p>
    <w:p w:rsidR="00F657B3" w:rsidRPr="00EF082D" w:rsidRDefault="00F657B3" w:rsidP="00E30D87">
      <w:pPr>
        <w:pStyle w:val="a5"/>
        <w:numPr>
          <w:ilvl w:val="0"/>
          <w:numId w:val="1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082D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возложить на заместителя главы администрации Лукояновского муниципального округа Нижегородской области Н.Г. Кулеву.</w:t>
      </w:r>
    </w:p>
    <w:p w:rsidR="00F657B3" w:rsidRDefault="00F657B3" w:rsidP="00F657B3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C32D39" w:rsidRDefault="00C32D39" w:rsidP="00F657B3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F657B3" w:rsidRPr="001B1228" w:rsidRDefault="00F657B3" w:rsidP="00F657B3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147"/>
        <w:gridCol w:w="3661"/>
        <w:gridCol w:w="2113"/>
      </w:tblGrid>
      <w:tr w:rsidR="00F657B3" w:rsidRPr="001B1228" w:rsidTr="001C10D6">
        <w:tc>
          <w:tcPr>
            <w:tcW w:w="2090" w:type="pct"/>
            <w:shd w:val="clear" w:color="auto" w:fill="auto"/>
          </w:tcPr>
          <w:p w:rsidR="00F657B3" w:rsidRPr="001B1228" w:rsidRDefault="00F657B3" w:rsidP="001C10D6">
            <w:pPr>
              <w:ind w:right="-1"/>
              <w:rPr>
                <w:rFonts w:ascii="Times New Roman" w:eastAsia="Times New Roman" w:hAnsi="Times New Roman" w:cs="Times New Roman"/>
                <w:szCs w:val="20"/>
              </w:rPr>
            </w:pPr>
            <w:r w:rsidRPr="001B1228">
              <w:rPr>
                <w:rFonts w:ascii="Times New Roman" w:eastAsia="Times New Roman" w:hAnsi="Times New Roman" w:cs="Times New Roman"/>
                <w:sz w:val="28"/>
                <w:szCs w:val="20"/>
              </w:rPr>
              <w:t>Глава местного самоуправления</w:t>
            </w:r>
          </w:p>
        </w:tc>
        <w:tc>
          <w:tcPr>
            <w:tcW w:w="1845" w:type="pct"/>
            <w:shd w:val="clear" w:color="auto" w:fill="auto"/>
          </w:tcPr>
          <w:p w:rsidR="00F657B3" w:rsidRPr="001B1228" w:rsidRDefault="00F657B3" w:rsidP="001C10D6">
            <w:pPr>
              <w:ind w:right="-1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066" w:type="pct"/>
            <w:shd w:val="clear" w:color="auto" w:fill="auto"/>
          </w:tcPr>
          <w:p w:rsidR="00F657B3" w:rsidRPr="001B1228" w:rsidRDefault="00F657B3" w:rsidP="001C10D6">
            <w:pPr>
              <w:ind w:right="-1"/>
              <w:jc w:val="right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И.Г. Синцов</w:t>
            </w:r>
          </w:p>
        </w:tc>
      </w:tr>
    </w:tbl>
    <w:p w:rsidR="00F657B3" w:rsidRDefault="00F657B3" w:rsidP="00F657B3">
      <w:pPr>
        <w:widowControl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925BF" w:rsidRPr="00A925BF" w:rsidRDefault="00A925BF" w:rsidP="00A925BF">
      <w:pPr>
        <w:widowControl/>
        <w:spacing w:line="360" w:lineRule="auto"/>
        <w:ind w:left="5103" w:right="-1"/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A925BF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lastRenderedPageBreak/>
        <w:t>ПРИЛОЖЕНИЕ</w:t>
      </w:r>
      <w:r w:rsidR="00EF082D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№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1</w:t>
      </w:r>
    </w:p>
    <w:p w:rsidR="00A925BF" w:rsidRPr="00A925BF" w:rsidRDefault="00A925BF" w:rsidP="00A925BF">
      <w:pPr>
        <w:widowControl/>
        <w:ind w:left="5103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A925BF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к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постановлению</w:t>
      </w:r>
      <w:r w:rsidRPr="00A925BF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администрации Лукояновского муниципального округа Нижегородской области</w:t>
      </w:r>
    </w:p>
    <w:p w:rsidR="00A925BF" w:rsidRDefault="00A925BF" w:rsidP="00A925BF">
      <w:pPr>
        <w:widowControl/>
        <w:ind w:left="5103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A925BF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от </w:t>
      </w:r>
      <w:r w:rsidR="00E9257F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18.06.2026</w:t>
      </w:r>
      <w:r w:rsidRPr="00A925BF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№ </w:t>
      </w:r>
      <w:r w:rsidR="00E9257F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482-п</w:t>
      </w:r>
    </w:p>
    <w:p w:rsidR="00A925BF" w:rsidRPr="00A925BF" w:rsidRDefault="00A925BF" w:rsidP="00A925BF">
      <w:pPr>
        <w:widowControl/>
        <w:ind w:left="5103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</w:p>
    <w:p w:rsidR="00D60AE2" w:rsidRPr="00A925BF" w:rsidRDefault="00A925BF" w:rsidP="00D60AE2">
      <w:pPr>
        <w:autoSpaceDE w:val="0"/>
        <w:autoSpaceDN w:val="0"/>
        <w:adjustRightInd w:val="0"/>
        <w:spacing w:after="15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925BF">
        <w:rPr>
          <w:rFonts w:ascii="Times New Roman" w:hAnsi="Times New Roman" w:cs="Times New Roman"/>
          <w:b/>
          <w:bCs/>
          <w:sz w:val="28"/>
          <w:szCs w:val="28"/>
        </w:rPr>
        <w:t>ПЕРЕЧЕНЬ ОБЪЕКТОВ (ТЕРРИТОРИЙ) ОБРАЗОВАТЕЛЬНЫХ ОРГАНИЗАЦИЙ ЛУКОЯНОВСКОГО МУНИЦИПАЛЬНОГО ОКРУГА НИЖЕГОРОДСКОЙ ОБЛАСТИ, ПОДЛЕЖАЩИХ КАТЕГОРИРОВАНИЮ, В ЦЕЛЯХ ИХ АНТ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ИТЕРРОРИСТИЧЕСКОЙ ЗАЩИЩЕННОСТИ 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634"/>
        <w:gridCol w:w="3322"/>
        <w:gridCol w:w="2459"/>
        <w:gridCol w:w="1519"/>
        <w:gridCol w:w="1977"/>
      </w:tblGrid>
      <w:tr w:rsidR="00D60AE2" w:rsidRPr="00D60AE2" w:rsidTr="00E768DA">
        <w:tc>
          <w:tcPr>
            <w:tcW w:w="645" w:type="dxa"/>
          </w:tcPr>
          <w:p w:rsidR="00D60AE2" w:rsidRPr="00D60AE2" w:rsidRDefault="00D60AE2" w:rsidP="002A6281">
            <w:pPr>
              <w:autoSpaceDE w:val="0"/>
              <w:autoSpaceDN w:val="0"/>
              <w:adjustRightInd w:val="0"/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D60AE2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471" w:type="dxa"/>
          </w:tcPr>
          <w:p w:rsidR="00D60AE2" w:rsidRPr="00D60AE2" w:rsidRDefault="00D60AE2" w:rsidP="002A6281">
            <w:pPr>
              <w:autoSpaceDE w:val="0"/>
              <w:autoSpaceDN w:val="0"/>
              <w:adjustRightInd w:val="0"/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D60AE2">
              <w:rPr>
                <w:rFonts w:ascii="Times New Roman" w:hAnsi="Times New Roman" w:cs="Times New Roman"/>
                <w:sz w:val="28"/>
                <w:szCs w:val="28"/>
              </w:rPr>
              <w:t>Наименование объекта (территории)</w:t>
            </w:r>
          </w:p>
        </w:tc>
        <w:tc>
          <w:tcPr>
            <w:tcW w:w="2470" w:type="dxa"/>
          </w:tcPr>
          <w:p w:rsidR="00D60AE2" w:rsidRPr="00D60AE2" w:rsidRDefault="00D60AE2" w:rsidP="002A6281">
            <w:pPr>
              <w:autoSpaceDE w:val="0"/>
              <w:autoSpaceDN w:val="0"/>
              <w:adjustRightInd w:val="0"/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D60AE2">
              <w:rPr>
                <w:rFonts w:ascii="Times New Roman" w:hAnsi="Times New Roman" w:cs="Times New Roman"/>
                <w:sz w:val="28"/>
                <w:szCs w:val="28"/>
              </w:rPr>
              <w:t>Адрес объекта (территории)</w:t>
            </w:r>
          </w:p>
        </w:tc>
        <w:tc>
          <w:tcPr>
            <w:tcW w:w="1536" w:type="dxa"/>
          </w:tcPr>
          <w:p w:rsidR="00D60AE2" w:rsidRPr="00D60AE2" w:rsidRDefault="00D60AE2" w:rsidP="002A6281">
            <w:pPr>
              <w:autoSpaceDE w:val="0"/>
              <w:autoSpaceDN w:val="0"/>
              <w:adjustRightInd w:val="0"/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D60AE2">
              <w:rPr>
                <w:rFonts w:ascii="Times New Roman" w:hAnsi="Times New Roman" w:cs="Times New Roman"/>
                <w:sz w:val="28"/>
                <w:szCs w:val="28"/>
              </w:rPr>
              <w:t>Категория опасности</w:t>
            </w:r>
          </w:p>
        </w:tc>
        <w:tc>
          <w:tcPr>
            <w:tcW w:w="2015" w:type="dxa"/>
          </w:tcPr>
          <w:p w:rsidR="00D60AE2" w:rsidRPr="00D60AE2" w:rsidRDefault="00D60AE2" w:rsidP="002A6281">
            <w:pPr>
              <w:autoSpaceDE w:val="0"/>
              <w:autoSpaceDN w:val="0"/>
              <w:adjustRightInd w:val="0"/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D60AE2">
              <w:rPr>
                <w:rFonts w:ascii="Times New Roman" w:hAnsi="Times New Roman" w:cs="Times New Roman"/>
                <w:sz w:val="28"/>
                <w:szCs w:val="28"/>
              </w:rPr>
              <w:t xml:space="preserve">Дата окончания срока </w:t>
            </w:r>
            <w:proofErr w:type="gramStart"/>
            <w:r w:rsidRPr="00D60AE2">
              <w:rPr>
                <w:rFonts w:ascii="Times New Roman" w:hAnsi="Times New Roman" w:cs="Times New Roman"/>
                <w:sz w:val="28"/>
                <w:szCs w:val="28"/>
              </w:rPr>
              <w:t>действия  паспорта</w:t>
            </w:r>
            <w:proofErr w:type="gramEnd"/>
            <w:r w:rsidRPr="00D60AE2">
              <w:rPr>
                <w:rFonts w:ascii="Times New Roman" w:hAnsi="Times New Roman" w:cs="Times New Roman"/>
                <w:sz w:val="28"/>
                <w:szCs w:val="28"/>
              </w:rPr>
              <w:t xml:space="preserve"> безопасности</w:t>
            </w:r>
          </w:p>
        </w:tc>
      </w:tr>
      <w:tr w:rsidR="00D60AE2" w:rsidRPr="00D60AE2" w:rsidTr="00E768DA">
        <w:tc>
          <w:tcPr>
            <w:tcW w:w="645" w:type="dxa"/>
          </w:tcPr>
          <w:p w:rsidR="00D60AE2" w:rsidRPr="00D60AE2" w:rsidRDefault="00D60AE2" w:rsidP="00D60AE2">
            <w:pPr>
              <w:pStyle w:val="a5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15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1" w:type="dxa"/>
          </w:tcPr>
          <w:p w:rsidR="00A925BF" w:rsidRDefault="00A925BF" w:rsidP="002A6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СШ № 2</w:t>
            </w:r>
          </w:p>
          <w:p w:rsidR="00D60AE2" w:rsidRPr="00D60AE2" w:rsidRDefault="00D60AE2" w:rsidP="002A6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AE2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proofErr w:type="spellStart"/>
            <w:r w:rsidRPr="00D60AE2">
              <w:rPr>
                <w:rFonts w:ascii="Times New Roman" w:hAnsi="Times New Roman" w:cs="Times New Roman"/>
                <w:sz w:val="28"/>
                <w:szCs w:val="28"/>
              </w:rPr>
              <w:t>Лукоянов</w:t>
            </w:r>
            <w:proofErr w:type="spellEnd"/>
          </w:p>
        </w:tc>
        <w:tc>
          <w:tcPr>
            <w:tcW w:w="2470" w:type="dxa"/>
          </w:tcPr>
          <w:p w:rsidR="00D60AE2" w:rsidRPr="00D60AE2" w:rsidRDefault="00D60AE2" w:rsidP="002A6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AE2">
              <w:rPr>
                <w:rFonts w:ascii="Times New Roman" w:hAnsi="Times New Roman" w:cs="Times New Roman"/>
                <w:sz w:val="28"/>
                <w:szCs w:val="28"/>
              </w:rPr>
              <w:t xml:space="preserve">607802 Нижегородская обл., г. </w:t>
            </w:r>
            <w:proofErr w:type="spellStart"/>
            <w:r w:rsidRPr="00D60AE2">
              <w:rPr>
                <w:rFonts w:ascii="Times New Roman" w:hAnsi="Times New Roman" w:cs="Times New Roman"/>
                <w:sz w:val="28"/>
                <w:szCs w:val="28"/>
              </w:rPr>
              <w:t>Лукоянов</w:t>
            </w:r>
            <w:proofErr w:type="spellEnd"/>
            <w:r w:rsidRPr="00D60AE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A925BF" w:rsidRDefault="00A925BF" w:rsidP="002A6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 w:rsidR="00D60AE2" w:rsidRPr="00D60AE2">
              <w:rPr>
                <w:rFonts w:ascii="Times New Roman" w:hAnsi="Times New Roman" w:cs="Times New Roman"/>
                <w:sz w:val="28"/>
                <w:szCs w:val="28"/>
              </w:rPr>
              <w:t>Новошкольная</w:t>
            </w:r>
            <w:proofErr w:type="spellEnd"/>
            <w:r w:rsidR="00D60AE2" w:rsidRPr="00D60AE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D60AE2" w:rsidRPr="00D60AE2" w:rsidRDefault="00D60AE2" w:rsidP="002A6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AE2">
              <w:rPr>
                <w:rFonts w:ascii="Times New Roman" w:hAnsi="Times New Roman" w:cs="Times New Roman"/>
                <w:sz w:val="28"/>
                <w:szCs w:val="28"/>
              </w:rPr>
              <w:t>д. 2</w:t>
            </w:r>
          </w:p>
          <w:p w:rsidR="00D60AE2" w:rsidRPr="00D60AE2" w:rsidRDefault="00D60AE2" w:rsidP="002A6281">
            <w:pPr>
              <w:autoSpaceDE w:val="0"/>
              <w:autoSpaceDN w:val="0"/>
              <w:adjustRightInd w:val="0"/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6" w:type="dxa"/>
          </w:tcPr>
          <w:p w:rsidR="00D60AE2" w:rsidRPr="00D60AE2" w:rsidRDefault="00D95998" w:rsidP="002A6281">
            <w:pPr>
              <w:autoSpaceDE w:val="0"/>
              <w:autoSpaceDN w:val="0"/>
              <w:adjustRightInd w:val="0"/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15" w:type="dxa"/>
          </w:tcPr>
          <w:p w:rsidR="00D60AE2" w:rsidRPr="00D60AE2" w:rsidRDefault="00D60AE2" w:rsidP="002A6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AE2">
              <w:rPr>
                <w:rFonts w:ascii="Times New Roman" w:hAnsi="Times New Roman" w:cs="Times New Roman"/>
                <w:sz w:val="28"/>
                <w:szCs w:val="28"/>
              </w:rPr>
              <w:t>15.05.2025</w:t>
            </w:r>
          </w:p>
          <w:p w:rsidR="00D60AE2" w:rsidRPr="00D60AE2" w:rsidRDefault="00D60AE2" w:rsidP="002A6281">
            <w:pPr>
              <w:autoSpaceDE w:val="0"/>
              <w:autoSpaceDN w:val="0"/>
              <w:adjustRightInd w:val="0"/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0AE2" w:rsidRPr="00D60AE2" w:rsidTr="00E768DA">
        <w:tc>
          <w:tcPr>
            <w:tcW w:w="645" w:type="dxa"/>
          </w:tcPr>
          <w:p w:rsidR="00D60AE2" w:rsidRPr="00D60AE2" w:rsidRDefault="00D60AE2" w:rsidP="00D60AE2">
            <w:pPr>
              <w:pStyle w:val="a5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15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1" w:type="dxa"/>
          </w:tcPr>
          <w:p w:rsidR="00A925BF" w:rsidRDefault="00A925BF" w:rsidP="002A6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СШ № 2</w:t>
            </w:r>
          </w:p>
          <w:p w:rsidR="00D60AE2" w:rsidRPr="00D60AE2" w:rsidRDefault="00D60AE2" w:rsidP="002A6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AE2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proofErr w:type="spellStart"/>
            <w:r w:rsidRPr="00D60AE2">
              <w:rPr>
                <w:rFonts w:ascii="Times New Roman" w:hAnsi="Times New Roman" w:cs="Times New Roman"/>
                <w:sz w:val="28"/>
                <w:szCs w:val="28"/>
              </w:rPr>
              <w:t>Лукоянов</w:t>
            </w:r>
            <w:proofErr w:type="spellEnd"/>
          </w:p>
        </w:tc>
        <w:tc>
          <w:tcPr>
            <w:tcW w:w="2470" w:type="dxa"/>
          </w:tcPr>
          <w:p w:rsidR="00A925BF" w:rsidRDefault="00D60AE2" w:rsidP="002A6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AE2">
              <w:rPr>
                <w:rFonts w:ascii="Times New Roman" w:hAnsi="Times New Roman" w:cs="Times New Roman"/>
                <w:sz w:val="28"/>
                <w:szCs w:val="28"/>
              </w:rPr>
              <w:t xml:space="preserve">607802, Нижегородская область, Лукояновский район, </w:t>
            </w:r>
          </w:p>
          <w:p w:rsidR="00A925BF" w:rsidRDefault="00D60AE2" w:rsidP="002A6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AE2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proofErr w:type="spellStart"/>
            <w:r w:rsidRPr="00D60AE2">
              <w:rPr>
                <w:rFonts w:ascii="Times New Roman" w:hAnsi="Times New Roman" w:cs="Times New Roman"/>
                <w:sz w:val="28"/>
                <w:szCs w:val="28"/>
              </w:rPr>
              <w:t>Лукоянов</w:t>
            </w:r>
            <w:proofErr w:type="spellEnd"/>
            <w:r w:rsidRPr="00D60AE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925BF" w:rsidRDefault="00A925BF" w:rsidP="002A6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 w:rsidR="00D60AE2" w:rsidRPr="00D60AE2">
              <w:rPr>
                <w:rFonts w:ascii="Times New Roman" w:hAnsi="Times New Roman" w:cs="Times New Roman"/>
                <w:sz w:val="28"/>
                <w:szCs w:val="28"/>
              </w:rPr>
              <w:t>Дзержинского</w:t>
            </w:r>
            <w:proofErr w:type="spellEnd"/>
            <w:r w:rsidR="00D60AE2" w:rsidRPr="00D60AE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60AE2" w:rsidRPr="00D60AE2" w:rsidRDefault="00D60AE2" w:rsidP="002A6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AE2">
              <w:rPr>
                <w:rFonts w:ascii="Times New Roman" w:hAnsi="Times New Roman" w:cs="Times New Roman"/>
                <w:sz w:val="28"/>
                <w:szCs w:val="28"/>
              </w:rPr>
              <w:t xml:space="preserve"> д. 43</w:t>
            </w:r>
          </w:p>
        </w:tc>
        <w:tc>
          <w:tcPr>
            <w:tcW w:w="1536" w:type="dxa"/>
          </w:tcPr>
          <w:p w:rsidR="00D60AE2" w:rsidRPr="00D60AE2" w:rsidRDefault="00D60AE2" w:rsidP="002A6281">
            <w:pPr>
              <w:autoSpaceDE w:val="0"/>
              <w:autoSpaceDN w:val="0"/>
              <w:adjustRightInd w:val="0"/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D60AE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15" w:type="dxa"/>
          </w:tcPr>
          <w:p w:rsidR="00D60AE2" w:rsidRPr="00D60AE2" w:rsidRDefault="00D60AE2" w:rsidP="002A6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AE2">
              <w:rPr>
                <w:rFonts w:ascii="Times New Roman" w:hAnsi="Times New Roman" w:cs="Times New Roman"/>
                <w:sz w:val="28"/>
                <w:szCs w:val="28"/>
              </w:rPr>
              <w:t>15.05.2025</w:t>
            </w:r>
          </w:p>
          <w:p w:rsidR="00D60AE2" w:rsidRPr="00D60AE2" w:rsidRDefault="00D60AE2" w:rsidP="002A6281">
            <w:pPr>
              <w:autoSpaceDE w:val="0"/>
              <w:autoSpaceDN w:val="0"/>
              <w:adjustRightInd w:val="0"/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0AE2" w:rsidRPr="00D60AE2" w:rsidTr="00E768DA">
        <w:tc>
          <w:tcPr>
            <w:tcW w:w="645" w:type="dxa"/>
          </w:tcPr>
          <w:p w:rsidR="00D60AE2" w:rsidRPr="00D60AE2" w:rsidRDefault="00D60AE2" w:rsidP="00D60AE2">
            <w:pPr>
              <w:pStyle w:val="a5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15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1" w:type="dxa"/>
          </w:tcPr>
          <w:p w:rsidR="00A925BF" w:rsidRDefault="00D60AE2" w:rsidP="002A6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AE2">
              <w:rPr>
                <w:rFonts w:ascii="Times New Roman" w:hAnsi="Times New Roman" w:cs="Times New Roman"/>
                <w:sz w:val="28"/>
                <w:szCs w:val="28"/>
              </w:rPr>
              <w:t>Филиал МБОУ СШ</w:t>
            </w:r>
          </w:p>
          <w:p w:rsidR="00D60AE2" w:rsidRPr="00D60AE2" w:rsidRDefault="00D60AE2" w:rsidP="002A6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AE2">
              <w:rPr>
                <w:rFonts w:ascii="Times New Roman" w:hAnsi="Times New Roman" w:cs="Times New Roman"/>
                <w:sz w:val="28"/>
                <w:szCs w:val="28"/>
              </w:rPr>
              <w:t xml:space="preserve"> № 2 г. </w:t>
            </w:r>
            <w:proofErr w:type="spellStart"/>
            <w:r w:rsidRPr="00D60AE2">
              <w:rPr>
                <w:rFonts w:ascii="Times New Roman" w:hAnsi="Times New Roman" w:cs="Times New Roman"/>
                <w:sz w:val="28"/>
                <w:szCs w:val="28"/>
              </w:rPr>
              <w:t>Лукоянова</w:t>
            </w:r>
            <w:proofErr w:type="spellEnd"/>
            <w:r w:rsidRPr="00D60AE2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D60AE2">
              <w:rPr>
                <w:rFonts w:ascii="Times New Roman" w:hAnsi="Times New Roman" w:cs="Times New Roman"/>
                <w:sz w:val="28"/>
                <w:szCs w:val="28"/>
              </w:rPr>
              <w:t>Кудеяровская</w:t>
            </w:r>
            <w:proofErr w:type="spellEnd"/>
            <w:r w:rsidRPr="00D60AE2">
              <w:rPr>
                <w:rFonts w:ascii="Times New Roman" w:hAnsi="Times New Roman" w:cs="Times New Roman"/>
                <w:sz w:val="28"/>
                <w:szCs w:val="28"/>
              </w:rPr>
              <w:t xml:space="preserve"> основная школа»</w:t>
            </w:r>
          </w:p>
        </w:tc>
        <w:tc>
          <w:tcPr>
            <w:tcW w:w="2470" w:type="dxa"/>
          </w:tcPr>
          <w:p w:rsidR="00A925BF" w:rsidRDefault="00D60AE2" w:rsidP="002A6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AE2">
              <w:rPr>
                <w:rFonts w:ascii="Times New Roman" w:hAnsi="Times New Roman" w:cs="Times New Roman"/>
                <w:sz w:val="28"/>
                <w:szCs w:val="28"/>
              </w:rPr>
              <w:t xml:space="preserve">607812, Нижегородская область, Лукояновский район, </w:t>
            </w:r>
          </w:p>
          <w:p w:rsidR="00A925BF" w:rsidRDefault="00D60AE2" w:rsidP="002A6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AE2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D60AE2">
              <w:rPr>
                <w:rFonts w:ascii="Times New Roman" w:hAnsi="Times New Roman" w:cs="Times New Roman"/>
                <w:sz w:val="28"/>
                <w:szCs w:val="28"/>
              </w:rPr>
              <w:t>Кудеярово</w:t>
            </w:r>
            <w:proofErr w:type="spellEnd"/>
            <w:r w:rsidRPr="00D60AE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D60AE2" w:rsidRPr="00D60AE2" w:rsidRDefault="00D60AE2" w:rsidP="002A6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AE2">
              <w:rPr>
                <w:rFonts w:ascii="Times New Roman" w:hAnsi="Times New Roman" w:cs="Times New Roman"/>
                <w:sz w:val="28"/>
                <w:szCs w:val="28"/>
              </w:rPr>
              <w:t>ул. Ленина, д. 103</w:t>
            </w:r>
          </w:p>
        </w:tc>
        <w:tc>
          <w:tcPr>
            <w:tcW w:w="1536" w:type="dxa"/>
          </w:tcPr>
          <w:p w:rsidR="00D60AE2" w:rsidRPr="00D60AE2" w:rsidRDefault="00D60AE2" w:rsidP="002A6281">
            <w:pPr>
              <w:autoSpaceDE w:val="0"/>
              <w:autoSpaceDN w:val="0"/>
              <w:adjustRightInd w:val="0"/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D60AE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15" w:type="dxa"/>
          </w:tcPr>
          <w:p w:rsidR="00D60AE2" w:rsidRPr="00D60AE2" w:rsidRDefault="00D60AE2" w:rsidP="002A6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AE2">
              <w:rPr>
                <w:rFonts w:ascii="Times New Roman" w:hAnsi="Times New Roman" w:cs="Times New Roman"/>
                <w:sz w:val="28"/>
                <w:szCs w:val="28"/>
              </w:rPr>
              <w:t>15.05.2025</w:t>
            </w:r>
          </w:p>
          <w:p w:rsidR="00D60AE2" w:rsidRPr="00D60AE2" w:rsidRDefault="00D60AE2" w:rsidP="002A6281">
            <w:pPr>
              <w:autoSpaceDE w:val="0"/>
              <w:autoSpaceDN w:val="0"/>
              <w:adjustRightInd w:val="0"/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0AE2" w:rsidRPr="00D60AE2" w:rsidTr="00E768DA">
        <w:tc>
          <w:tcPr>
            <w:tcW w:w="645" w:type="dxa"/>
          </w:tcPr>
          <w:p w:rsidR="00D60AE2" w:rsidRPr="00D60AE2" w:rsidRDefault="00D60AE2" w:rsidP="00D60AE2">
            <w:pPr>
              <w:pStyle w:val="a5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15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1" w:type="dxa"/>
          </w:tcPr>
          <w:p w:rsidR="00D60AE2" w:rsidRPr="00D60AE2" w:rsidRDefault="00D60AE2" w:rsidP="002A6281">
            <w:pPr>
              <w:autoSpaceDE w:val="0"/>
              <w:autoSpaceDN w:val="0"/>
              <w:adjustRightInd w:val="0"/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D60AE2">
              <w:rPr>
                <w:rFonts w:ascii="Times New Roman" w:hAnsi="Times New Roman" w:cs="Times New Roman"/>
                <w:sz w:val="28"/>
                <w:szCs w:val="28"/>
              </w:rPr>
              <w:t>МБОУ Ульяновская СШ</w:t>
            </w:r>
          </w:p>
        </w:tc>
        <w:tc>
          <w:tcPr>
            <w:tcW w:w="2470" w:type="dxa"/>
          </w:tcPr>
          <w:p w:rsidR="00A925BF" w:rsidRDefault="00D60AE2" w:rsidP="002A6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AE2">
              <w:rPr>
                <w:rFonts w:ascii="Times New Roman" w:hAnsi="Times New Roman" w:cs="Times New Roman"/>
                <w:sz w:val="28"/>
                <w:szCs w:val="28"/>
              </w:rPr>
              <w:t>607833, Нижегородская область, Лукояновский район,</w:t>
            </w:r>
          </w:p>
          <w:p w:rsidR="00A925BF" w:rsidRDefault="00D60AE2" w:rsidP="002A6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AE2">
              <w:rPr>
                <w:rFonts w:ascii="Times New Roman" w:hAnsi="Times New Roman" w:cs="Times New Roman"/>
                <w:sz w:val="28"/>
                <w:szCs w:val="28"/>
              </w:rPr>
              <w:t xml:space="preserve"> с. </w:t>
            </w:r>
            <w:proofErr w:type="spellStart"/>
            <w:r w:rsidRPr="00D60AE2">
              <w:rPr>
                <w:rFonts w:ascii="Times New Roman" w:hAnsi="Times New Roman" w:cs="Times New Roman"/>
                <w:sz w:val="28"/>
                <w:szCs w:val="28"/>
              </w:rPr>
              <w:t>Шандрово</w:t>
            </w:r>
            <w:proofErr w:type="spellEnd"/>
            <w:r w:rsidRPr="00D60AE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D60AE2" w:rsidRPr="00D60AE2" w:rsidRDefault="00D60AE2" w:rsidP="002A6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AE2">
              <w:rPr>
                <w:rFonts w:ascii="Times New Roman" w:hAnsi="Times New Roman" w:cs="Times New Roman"/>
                <w:sz w:val="28"/>
                <w:szCs w:val="28"/>
              </w:rPr>
              <w:t xml:space="preserve">ул. Центральная, </w:t>
            </w:r>
            <w:r w:rsidRPr="00D60AE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д. 3</w:t>
            </w:r>
          </w:p>
        </w:tc>
        <w:tc>
          <w:tcPr>
            <w:tcW w:w="1536" w:type="dxa"/>
          </w:tcPr>
          <w:p w:rsidR="00D60AE2" w:rsidRPr="00D60AE2" w:rsidRDefault="00D60AE2" w:rsidP="002A6281">
            <w:pPr>
              <w:autoSpaceDE w:val="0"/>
              <w:autoSpaceDN w:val="0"/>
              <w:adjustRightInd w:val="0"/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D60AE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015" w:type="dxa"/>
          </w:tcPr>
          <w:p w:rsidR="00D60AE2" w:rsidRPr="00D60AE2" w:rsidRDefault="00D60AE2" w:rsidP="002A6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AE2">
              <w:rPr>
                <w:rFonts w:ascii="Times New Roman" w:hAnsi="Times New Roman" w:cs="Times New Roman"/>
                <w:sz w:val="28"/>
                <w:szCs w:val="28"/>
              </w:rPr>
              <w:t>30.11.2024</w:t>
            </w:r>
          </w:p>
          <w:p w:rsidR="00D60AE2" w:rsidRPr="00D60AE2" w:rsidRDefault="00D60AE2" w:rsidP="002A6281">
            <w:pPr>
              <w:autoSpaceDE w:val="0"/>
              <w:autoSpaceDN w:val="0"/>
              <w:adjustRightInd w:val="0"/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0AE2" w:rsidRPr="00D60AE2" w:rsidTr="00E768DA">
        <w:tc>
          <w:tcPr>
            <w:tcW w:w="645" w:type="dxa"/>
          </w:tcPr>
          <w:p w:rsidR="00D60AE2" w:rsidRPr="00D60AE2" w:rsidRDefault="00D60AE2" w:rsidP="00D60AE2">
            <w:pPr>
              <w:pStyle w:val="a5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15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1" w:type="dxa"/>
          </w:tcPr>
          <w:p w:rsidR="00D60AE2" w:rsidRPr="00D60AE2" w:rsidRDefault="00D60AE2" w:rsidP="002A6281">
            <w:pPr>
              <w:autoSpaceDE w:val="0"/>
              <w:autoSpaceDN w:val="0"/>
              <w:adjustRightInd w:val="0"/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D60AE2">
              <w:rPr>
                <w:rFonts w:ascii="Times New Roman" w:hAnsi="Times New Roman" w:cs="Times New Roman"/>
                <w:sz w:val="28"/>
                <w:szCs w:val="28"/>
              </w:rPr>
              <w:t>МБОУ Большемаресьевская СШ</w:t>
            </w:r>
          </w:p>
        </w:tc>
        <w:tc>
          <w:tcPr>
            <w:tcW w:w="2470" w:type="dxa"/>
          </w:tcPr>
          <w:p w:rsidR="00A925BF" w:rsidRDefault="00D60AE2" w:rsidP="00A925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0AE2">
              <w:rPr>
                <w:rFonts w:ascii="Times New Roman" w:hAnsi="Times New Roman" w:cs="Times New Roman"/>
                <w:sz w:val="28"/>
                <w:szCs w:val="28"/>
              </w:rPr>
              <w:t xml:space="preserve">607821, Нижегородская область, Лукояновский район, с. Большое Маресьево, </w:t>
            </w:r>
          </w:p>
          <w:p w:rsidR="00D60AE2" w:rsidRPr="00D60AE2" w:rsidRDefault="00D60AE2" w:rsidP="00A925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0AE2">
              <w:rPr>
                <w:rFonts w:ascii="Times New Roman" w:hAnsi="Times New Roman" w:cs="Times New Roman"/>
                <w:sz w:val="28"/>
                <w:szCs w:val="28"/>
              </w:rPr>
              <w:t>ул. Советская, д. 2</w:t>
            </w:r>
          </w:p>
        </w:tc>
        <w:tc>
          <w:tcPr>
            <w:tcW w:w="1536" w:type="dxa"/>
          </w:tcPr>
          <w:p w:rsidR="00D60AE2" w:rsidRPr="00D60AE2" w:rsidRDefault="00D60AE2" w:rsidP="002A6281">
            <w:pPr>
              <w:autoSpaceDE w:val="0"/>
              <w:autoSpaceDN w:val="0"/>
              <w:adjustRightInd w:val="0"/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D60AE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15" w:type="dxa"/>
          </w:tcPr>
          <w:p w:rsidR="00D60AE2" w:rsidRPr="00D60AE2" w:rsidRDefault="00D60AE2" w:rsidP="002A6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AE2">
              <w:rPr>
                <w:rFonts w:ascii="Times New Roman" w:hAnsi="Times New Roman" w:cs="Times New Roman"/>
                <w:sz w:val="28"/>
                <w:szCs w:val="28"/>
              </w:rPr>
              <w:t>31.10.2024</w:t>
            </w:r>
          </w:p>
          <w:p w:rsidR="00D60AE2" w:rsidRPr="00D60AE2" w:rsidRDefault="00D60AE2" w:rsidP="002A6281">
            <w:pPr>
              <w:autoSpaceDE w:val="0"/>
              <w:autoSpaceDN w:val="0"/>
              <w:adjustRightInd w:val="0"/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0AE2" w:rsidRPr="00D60AE2" w:rsidTr="00E768DA">
        <w:tc>
          <w:tcPr>
            <w:tcW w:w="645" w:type="dxa"/>
          </w:tcPr>
          <w:p w:rsidR="00D60AE2" w:rsidRPr="00D60AE2" w:rsidRDefault="00D60AE2" w:rsidP="00D60AE2">
            <w:pPr>
              <w:pStyle w:val="a5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15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1" w:type="dxa"/>
          </w:tcPr>
          <w:p w:rsidR="00D60AE2" w:rsidRPr="00D60AE2" w:rsidRDefault="00D60AE2" w:rsidP="002A6281">
            <w:pPr>
              <w:autoSpaceDE w:val="0"/>
              <w:autoSpaceDN w:val="0"/>
              <w:adjustRightInd w:val="0"/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D60AE2">
              <w:rPr>
                <w:rFonts w:ascii="Times New Roman" w:hAnsi="Times New Roman" w:cs="Times New Roman"/>
                <w:sz w:val="28"/>
                <w:szCs w:val="28"/>
              </w:rPr>
              <w:t>МБОУ Лопатинская ОШ</w:t>
            </w:r>
          </w:p>
        </w:tc>
        <w:tc>
          <w:tcPr>
            <w:tcW w:w="2470" w:type="dxa"/>
          </w:tcPr>
          <w:p w:rsidR="00A925BF" w:rsidRDefault="00D60AE2" w:rsidP="002A6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AE2">
              <w:rPr>
                <w:rFonts w:ascii="Times New Roman" w:hAnsi="Times New Roman" w:cs="Times New Roman"/>
                <w:sz w:val="28"/>
                <w:szCs w:val="28"/>
              </w:rPr>
              <w:t xml:space="preserve">607844, Нижегородская область, Лукояновский район, </w:t>
            </w:r>
          </w:p>
          <w:p w:rsidR="00A925BF" w:rsidRDefault="00D60AE2" w:rsidP="002A6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AE2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D60AE2">
              <w:rPr>
                <w:rFonts w:ascii="Times New Roman" w:hAnsi="Times New Roman" w:cs="Times New Roman"/>
                <w:sz w:val="28"/>
                <w:szCs w:val="28"/>
              </w:rPr>
              <w:t>Лопатино</w:t>
            </w:r>
            <w:proofErr w:type="spellEnd"/>
            <w:r w:rsidRPr="00D60AE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60AE2" w:rsidRPr="00D60AE2" w:rsidRDefault="00D60AE2" w:rsidP="002A6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AE2">
              <w:rPr>
                <w:rFonts w:ascii="Times New Roman" w:hAnsi="Times New Roman" w:cs="Times New Roman"/>
                <w:sz w:val="28"/>
                <w:szCs w:val="28"/>
              </w:rPr>
              <w:t>ул. Новая Линия, д. 17</w:t>
            </w:r>
          </w:p>
        </w:tc>
        <w:tc>
          <w:tcPr>
            <w:tcW w:w="1536" w:type="dxa"/>
          </w:tcPr>
          <w:p w:rsidR="00D60AE2" w:rsidRPr="00D60AE2" w:rsidRDefault="00D60AE2" w:rsidP="002A6281">
            <w:pPr>
              <w:autoSpaceDE w:val="0"/>
              <w:autoSpaceDN w:val="0"/>
              <w:adjustRightInd w:val="0"/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D60AE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15" w:type="dxa"/>
          </w:tcPr>
          <w:p w:rsidR="00D60AE2" w:rsidRPr="00D60AE2" w:rsidRDefault="00D60AE2" w:rsidP="002A6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AE2">
              <w:rPr>
                <w:rFonts w:ascii="Times New Roman" w:hAnsi="Times New Roman" w:cs="Times New Roman"/>
                <w:sz w:val="28"/>
                <w:szCs w:val="28"/>
              </w:rPr>
              <w:t>30.11.2024</w:t>
            </w:r>
          </w:p>
          <w:p w:rsidR="00D60AE2" w:rsidRPr="00D60AE2" w:rsidRDefault="00D60AE2" w:rsidP="002A6281">
            <w:pPr>
              <w:autoSpaceDE w:val="0"/>
              <w:autoSpaceDN w:val="0"/>
              <w:adjustRightInd w:val="0"/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0AE2" w:rsidRPr="00D60AE2" w:rsidTr="00E768DA">
        <w:tc>
          <w:tcPr>
            <w:tcW w:w="645" w:type="dxa"/>
          </w:tcPr>
          <w:p w:rsidR="00D60AE2" w:rsidRPr="00D60AE2" w:rsidRDefault="00D60AE2" w:rsidP="00D60AE2">
            <w:pPr>
              <w:pStyle w:val="a5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15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1" w:type="dxa"/>
          </w:tcPr>
          <w:p w:rsidR="00D60AE2" w:rsidRPr="00D60AE2" w:rsidRDefault="00D60AE2" w:rsidP="002A6281">
            <w:pPr>
              <w:autoSpaceDE w:val="0"/>
              <w:autoSpaceDN w:val="0"/>
              <w:adjustRightInd w:val="0"/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D60AE2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proofErr w:type="spellStart"/>
            <w:r w:rsidRPr="00D60AE2">
              <w:rPr>
                <w:rFonts w:ascii="Times New Roman" w:hAnsi="Times New Roman" w:cs="Times New Roman"/>
                <w:sz w:val="28"/>
                <w:szCs w:val="28"/>
              </w:rPr>
              <w:t>Тольскомайданская</w:t>
            </w:r>
            <w:proofErr w:type="spellEnd"/>
            <w:r w:rsidRPr="00D60AE2">
              <w:rPr>
                <w:rFonts w:ascii="Times New Roman" w:hAnsi="Times New Roman" w:cs="Times New Roman"/>
                <w:sz w:val="28"/>
                <w:szCs w:val="28"/>
              </w:rPr>
              <w:t xml:space="preserve"> ОШ</w:t>
            </w:r>
          </w:p>
        </w:tc>
        <w:tc>
          <w:tcPr>
            <w:tcW w:w="2470" w:type="dxa"/>
          </w:tcPr>
          <w:p w:rsidR="00F6186A" w:rsidRDefault="00D60AE2" w:rsidP="002A6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AE2">
              <w:rPr>
                <w:rFonts w:ascii="Times New Roman" w:hAnsi="Times New Roman" w:cs="Times New Roman"/>
                <w:sz w:val="28"/>
                <w:szCs w:val="28"/>
              </w:rPr>
              <w:t xml:space="preserve">607813, Нижегородская область, Лукояновский район, с. </w:t>
            </w:r>
            <w:proofErr w:type="spellStart"/>
            <w:r w:rsidRPr="00D60AE2">
              <w:rPr>
                <w:rFonts w:ascii="Times New Roman" w:hAnsi="Times New Roman" w:cs="Times New Roman"/>
                <w:sz w:val="28"/>
                <w:szCs w:val="28"/>
              </w:rPr>
              <w:t>Тольский</w:t>
            </w:r>
            <w:proofErr w:type="spellEnd"/>
            <w:r w:rsidRPr="00D60AE2">
              <w:rPr>
                <w:rFonts w:ascii="Times New Roman" w:hAnsi="Times New Roman" w:cs="Times New Roman"/>
                <w:sz w:val="28"/>
                <w:szCs w:val="28"/>
              </w:rPr>
              <w:t xml:space="preserve"> Майдан, </w:t>
            </w:r>
          </w:p>
          <w:p w:rsidR="00D60AE2" w:rsidRPr="00D60AE2" w:rsidRDefault="00D60AE2" w:rsidP="002A6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AE2">
              <w:rPr>
                <w:rFonts w:ascii="Times New Roman" w:hAnsi="Times New Roman" w:cs="Times New Roman"/>
                <w:sz w:val="28"/>
                <w:szCs w:val="28"/>
              </w:rPr>
              <w:t>ул. Свердлова, д. 101 "а"</w:t>
            </w:r>
          </w:p>
        </w:tc>
        <w:tc>
          <w:tcPr>
            <w:tcW w:w="1536" w:type="dxa"/>
          </w:tcPr>
          <w:p w:rsidR="00D60AE2" w:rsidRPr="00D60AE2" w:rsidRDefault="00D60AE2" w:rsidP="002A6281">
            <w:pPr>
              <w:autoSpaceDE w:val="0"/>
              <w:autoSpaceDN w:val="0"/>
              <w:adjustRightInd w:val="0"/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D60AE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15" w:type="dxa"/>
          </w:tcPr>
          <w:p w:rsidR="00D60AE2" w:rsidRPr="00D60AE2" w:rsidRDefault="00D60AE2" w:rsidP="002A6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AE2">
              <w:rPr>
                <w:rFonts w:ascii="Times New Roman" w:hAnsi="Times New Roman" w:cs="Times New Roman"/>
                <w:sz w:val="28"/>
                <w:szCs w:val="28"/>
              </w:rPr>
              <w:t>30.11.2024</w:t>
            </w:r>
          </w:p>
          <w:p w:rsidR="00D60AE2" w:rsidRPr="00D60AE2" w:rsidRDefault="00D60AE2" w:rsidP="002A6281">
            <w:pPr>
              <w:autoSpaceDE w:val="0"/>
              <w:autoSpaceDN w:val="0"/>
              <w:adjustRightInd w:val="0"/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0AE2" w:rsidRPr="00D60AE2" w:rsidTr="00E768DA">
        <w:tc>
          <w:tcPr>
            <w:tcW w:w="645" w:type="dxa"/>
          </w:tcPr>
          <w:p w:rsidR="00D60AE2" w:rsidRPr="00D60AE2" w:rsidRDefault="00D60AE2" w:rsidP="00D60AE2">
            <w:pPr>
              <w:pStyle w:val="a5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15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1" w:type="dxa"/>
          </w:tcPr>
          <w:p w:rsidR="00D60AE2" w:rsidRPr="00D60AE2" w:rsidRDefault="00A925BF" w:rsidP="002A6281">
            <w:pPr>
              <w:autoSpaceDE w:val="0"/>
              <w:autoSpaceDN w:val="0"/>
              <w:adjustRightInd w:val="0"/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МБДОУ </w:t>
            </w:r>
            <w:r w:rsidR="00D60AE2" w:rsidRPr="00D60AE2">
              <w:rPr>
                <w:rFonts w:ascii="Times New Roman" w:hAnsi="Times New Roman" w:cs="Times New Roman"/>
                <w:sz w:val="28"/>
                <w:szCs w:val="28"/>
              </w:rPr>
              <w:t>№ 3</w:t>
            </w:r>
          </w:p>
        </w:tc>
        <w:tc>
          <w:tcPr>
            <w:tcW w:w="2470" w:type="dxa"/>
            <w:vAlign w:val="center"/>
          </w:tcPr>
          <w:p w:rsidR="00F6186A" w:rsidRDefault="00D60AE2" w:rsidP="002A6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AE2">
              <w:rPr>
                <w:rFonts w:ascii="Times New Roman" w:hAnsi="Times New Roman" w:cs="Times New Roman"/>
                <w:sz w:val="28"/>
                <w:szCs w:val="28"/>
              </w:rPr>
              <w:t xml:space="preserve">607800, Нижегородская область, Лукояновский район, </w:t>
            </w:r>
          </w:p>
          <w:p w:rsidR="00D60AE2" w:rsidRPr="00D60AE2" w:rsidRDefault="00D60AE2" w:rsidP="002A6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AE2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proofErr w:type="spellStart"/>
            <w:r w:rsidRPr="00D60AE2">
              <w:rPr>
                <w:rFonts w:ascii="Times New Roman" w:hAnsi="Times New Roman" w:cs="Times New Roman"/>
                <w:sz w:val="28"/>
                <w:szCs w:val="28"/>
              </w:rPr>
              <w:t>Лукоянов</w:t>
            </w:r>
            <w:proofErr w:type="spellEnd"/>
            <w:r w:rsidRPr="00D60AE2">
              <w:rPr>
                <w:rFonts w:ascii="Times New Roman" w:hAnsi="Times New Roman" w:cs="Times New Roman"/>
                <w:sz w:val="28"/>
                <w:szCs w:val="28"/>
              </w:rPr>
              <w:t>, Микрорайон № 1, д. 15 "а"</w:t>
            </w:r>
          </w:p>
        </w:tc>
        <w:tc>
          <w:tcPr>
            <w:tcW w:w="1536" w:type="dxa"/>
          </w:tcPr>
          <w:p w:rsidR="00D60AE2" w:rsidRPr="00D60AE2" w:rsidRDefault="00D60AE2" w:rsidP="002A6281">
            <w:pPr>
              <w:autoSpaceDE w:val="0"/>
              <w:autoSpaceDN w:val="0"/>
              <w:adjustRightInd w:val="0"/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D60AE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15" w:type="dxa"/>
          </w:tcPr>
          <w:p w:rsidR="00D60AE2" w:rsidRPr="00D60AE2" w:rsidRDefault="00D60AE2" w:rsidP="002A6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AE2">
              <w:rPr>
                <w:rFonts w:ascii="Times New Roman" w:hAnsi="Times New Roman" w:cs="Times New Roman"/>
                <w:sz w:val="28"/>
                <w:szCs w:val="28"/>
              </w:rPr>
              <w:t>30.10.2024</w:t>
            </w:r>
          </w:p>
          <w:p w:rsidR="00D60AE2" w:rsidRPr="00D60AE2" w:rsidRDefault="00D60AE2" w:rsidP="002A6281">
            <w:pPr>
              <w:autoSpaceDE w:val="0"/>
              <w:autoSpaceDN w:val="0"/>
              <w:adjustRightInd w:val="0"/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0AE2" w:rsidRPr="00D60AE2" w:rsidTr="00E768DA">
        <w:tc>
          <w:tcPr>
            <w:tcW w:w="645" w:type="dxa"/>
          </w:tcPr>
          <w:p w:rsidR="00D60AE2" w:rsidRPr="00D60AE2" w:rsidRDefault="00D60AE2" w:rsidP="00D60AE2">
            <w:pPr>
              <w:pStyle w:val="a5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15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1" w:type="dxa"/>
          </w:tcPr>
          <w:p w:rsidR="00D60AE2" w:rsidRPr="00D60AE2" w:rsidRDefault="00A925BF" w:rsidP="002A6281">
            <w:pPr>
              <w:autoSpaceDE w:val="0"/>
              <w:autoSpaceDN w:val="0"/>
              <w:adjustRightInd w:val="0"/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МБДОУ </w:t>
            </w:r>
            <w:r w:rsidR="00D60AE2" w:rsidRPr="00D60AE2">
              <w:rPr>
                <w:rFonts w:ascii="Times New Roman" w:hAnsi="Times New Roman" w:cs="Times New Roman"/>
                <w:sz w:val="28"/>
                <w:szCs w:val="28"/>
              </w:rPr>
              <w:t>№ 3</w:t>
            </w:r>
          </w:p>
        </w:tc>
        <w:tc>
          <w:tcPr>
            <w:tcW w:w="2470" w:type="dxa"/>
            <w:vAlign w:val="center"/>
          </w:tcPr>
          <w:p w:rsidR="00D60AE2" w:rsidRPr="00D60AE2" w:rsidRDefault="00D60AE2" w:rsidP="002A6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AE2">
              <w:rPr>
                <w:rFonts w:ascii="Times New Roman" w:hAnsi="Times New Roman" w:cs="Times New Roman"/>
                <w:sz w:val="28"/>
                <w:szCs w:val="28"/>
              </w:rPr>
              <w:t>607841, Нижегородская область, Лукояновский район, с. Большое</w:t>
            </w:r>
            <w:r w:rsidR="00A925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0AE2">
              <w:rPr>
                <w:rFonts w:ascii="Times New Roman" w:hAnsi="Times New Roman" w:cs="Times New Roman"/>
                <w:sz w:val="28"/>
                <w:szCs w:val="28"/>
              </w:rPr>
              <w:t>Мамлеево</w:t>
            </w:r>
            <w:proofErr w:type="spellEnd"/>
            <w:r w:rsidRPr="00D60AE2">
              <w:rPr>
                <w:rFonts w:ascii="Times New Roman" w:hAnsi="Times New Roman" w:cs="Times New Roman"/>
                <w:sz w:val="28"/>
                <w:szCs w:val="28"/>
              </w:rPr>
              <w:t>, микрорайон, д. 7</w:t>
            </w:r>
          </w:p>
        </w:tc>
        <w:tc>
          <w:tcPr>
            <w:tcW w:w="1536" w:type="dxa"/>
          </w:tcPr>
          <w:p w:rsidR="00D60AE2" w:rsidRPr="00D60AE2" w:rsidRDefault="00D60AE2" w:rsidP="002A6281">
            <w:pPr>
              <w:autoSpaceDE w:val="0"/>
              <w:autoSpaceDN w:val="0"/>
              <w:adjustRightInd w:val="0"/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D60AE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15" w:type="dxa"/>
          </w:tcPr>
          <w:p w:rsidR="00D60AE2" w:rsidRPr="00D60AE2" w:rsidRDefault="00D60AE2" w:rsidP="002A6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AE2">
              <w:rPr>
                <w:rFonts w:ascii="Times New Roman" w:hAnsi="Times New Roman" w:cs="Times New Roman"/>
                <w:sz w:val="28"/>
                <w:szCs w:val="28"/>
              </w:rPr>
              <w:t>30.10.2024</w:t>
            </w:r>
          </w:p>
          <w:p w:rsidR="00D60AE2" w:rsidRPr="00D60AE2" w:rsidRDefault="00D60AE2" w:rsidP="002A6281">
            <w:pPr>
              <w:autoSpaceDE w:val="0"/>
              <w:autoSpaceDN w:val="0"/>
              <w:adjustRightInd w:val="0"/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0AE2" w:rsidRPr="00D60AE2" w:rsidTr="00E768DA">
        <w:tc>
          <w:tcPr>
            <w:tcW w:w="645" w:type="dxa"/>
          </w:tcPr>
          <w:p w:rsidR="00D60AE2" w:rsidRPr="00D60AE2" w:rsidRDefault="00D60AE2" w:rsidP="00D60AE2">
            <w:pPr>
              <w:pStyle w:val="a5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15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1" w:type="dxa"/>
          </w:tcPr>
          <w:p w:rsidR="00D60AE2" w:rsidRPr="00D60AE2" w:rsidRDefault="00A925BF" w:rsidP="002A6281">
            <w:pPr>
              <w:autoSpaceDE w:val="0"/>
              <w:autoSpaceDN w:val="0"/>
              <w:adjustRightInd w:val="0"/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 w:rsidR="00D60AE2" w:rsidRPr="00D60AE2">
              <w:rPr>
                <w:rFonts w:ascii="Times New Roman" w:hAnsi="Times New Roman" w:cs="Times New Roman"/>
                <w:sz w:val="28"/>
                <w:szCs w:val="28"/>
              </w:rPr>
              <w:t>№ 4</w:t>
            </w:r>
          </w:p>
        </w:tc>
        <w:tc>
          <w:tcPr>
            <w:tcW w:w="2470" w:type="dxa"/>
            <w:vAlign w:val="center"/>
          </w:tcPr>
          <w:p w:rsidR="00F6186A" w:rsidRDefault="00D60AE2" w:rsidP="002A6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AE2">
              <w:rPr>
                <w:rFonts w:ascii="Times New Roman" w:hAnsi="Times New Roman" w:cs="Times New Roman"/>
                <w:sz w:val="28"/>
                <w:szCs w:val="28"/>
              </w:rPr>
              <w:t>607800, Нижегородская область, Лукояновский район,</w:t>
            </w:r>
          </w:p>
          <w:p w:rsidR="00D60AE2" w:rsidRPr="00D60AE2" w:rsidRDefault="00D60AE2" w:rsidP="002A6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AE2">
              <w:rPr>
                <w:rFonts w:ascii="Times New Roman" w:hAnsi="Times New Roman" w:cs="Times New Roman"/>
                <w:sz w:val="28"/>
                <w:szCs w:val="28"/>
              </w:rPr>
              <w:t xml:space="preserve"> г. </w:t>
            </w:r>
            <w:proofErr w:type="spellStart"/>
            <w:r w:rsidRPr="00D60AE2">
              <w:rPr>
                <w:rFonts w:ascii="Times New Roman" w:hAnsi="Times New Roman" w:cs="Times New Roman"/>
                <w:sz w:val="28"/>
                <w:szCs w:val="28"/>
              </w:rPr>
              <w:t>Лукоянов</w:t>
            </w:r>
            <w:proofErr w:type="spellEnd"/>
            <w:r w:rsidRPr="00D60AE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D60AE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Микрорайон № 2, д. 7 "б"</w:t>
            </w:r>
          </w:p>
        </w:tc>
        <w:tc>
          <w:tcPr>
            <w:tcW w:w="1536" w:type="dxa"/>
          </w:tcPr>
          <w:p w:rsidR="00D60AE2" w:rsidRPr="00D60AE2" w:rsidRDefault="00D60AE2" w:rsidP="002A6281">
            <w:pPr>
              <w:autoSpaceDE w:val="0"/>
              <w:autoSpaceDN w:val="0"/>
              <w:adjustRightInd w:val="0"/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D60AE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015" w:type="dxa"/>
          </w:tcPr>
          <w:p w:rsidR="00D60AE2" w:rsidRPr="00D60AE2" w:rsidRDefault="00D60AE2" w:rsidP="002A6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AE2">
              <w:rPr>
                <w:rFonts w:ascii="Times New Roman" w:hAnsi="Times New Roman" w:cs="Times New Roman"/>
                <w:sz w:val="28"/>
                <w:szCs w:val="28"/>
              </w:rPr>
              <w:t>31.10.2024</w:t>
            </w:r>
          </w:p>
          <w:p w:rsidR="00D60AE2" w:rsidRPr="00D60AE2" w:rsidRDefault="00D60AE2" w:rsidP="002A6281">
            <w:pPr>
              <w:autoSpaceDE w:val="0"/>
              <w:autoSpaceDN w:val="0"/>
              <w:adjustRightInd w:val="0"/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0AE2" w:rsidRPr="00D60AE2" w:rsidTr="00E768DA">
        <w:tc>
          <w:tcPr>
            <w:tcW w:w="645" w:type="dxa"/>
          </w:tcPr>
          <w:p w:rsidR="00D60AE2" w:rsidRPr="00D60AE2" w:rsidRDefault="00D60AE2" w:rsidP="00D60AE2">
            <w:pPr>
              <w:pStyle w:val="a5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15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1" w:type="dxa"/>
          </w:tcPr>
          <w:p w:rsidR="00D60AE2" w:rsidRPr="00D60AE2" w:rsidRDefault="00A925BF" w:rsidP="002A6281">
            <w:pPr>
              <w:autoSpaceDE w:val="0"/>
              <w:autoSpaceDN w:val="0"/>
              <w:adjustRightInd w:val="0"/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 w:rsidR="00D60AE2" w:rsidRPr="00D60AE2">
              <w:rPr>
                <w:rFonts w:ascii="Times New Roman" w:hAnsi="Times New Roman" w:cs="Times New Roman"/>
                <w:sz w:val="28"/>
                <w:szCs w:val="28"/>
              </w:rPr>
              <w:t>№ 4</w:t>
            </w:r>
          </w:p>
        </w:tc>
        <w:tc>
          <w:tcPr>
            <w:tcW w:w="2470" w:type="dxa"/>
          </w:tcPr>
          <w:p w:rsidR="00F6186A" w:rsidRDefault="00D60AE2" w:rsidP="002A6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AE2">
              <w:rPr>
                <w:rFonts w:ascii="Times New Roman" w:hAnsi="Times New Roman" w:cs="Times New Roman"/>
                <w:sz w:val="28"/>
                <w:szCs w:val="28"/>
              </w:rPr>
              <w:t>607833, Нижегородская область, Лукояновский район,</w:t>
            </w:r>
          </w:p>
          <w:p w:rsidR="00F6186A" w:rsidRDefault="00D60AE2" w:rsidP="002A6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AE2">
              <w:rPr>
                <w:rFonts w:ascii="Times New Roman" w:hAnsi="Times New Roman" w:cs="Times New Roman"/>
                <w:sz w:val="28"/>
                <w:szCs w:val="28"/>
              </w:rPr>
              <w:t xml:space="preserve"> с. </w:t>
            </w:r>
            <w:proofErr w:type="spellStart"/>
            <w:r w:rsidRPr="00D60AE2">
              <w:rPr>
                <w:rFonts w:ascii="Times New Roman" w:hAnsi="Times New Roman" w:cs="Times New Roman"/>
                <w:sz w:val="28"/>
                <w:szCs w:val="28"/>
              </w:rPr>
              <w:t>Шандрово</w:t>
            </w:r>
            <w:proofErr w:type="spellEnd"/>
          </w:p>
          <w:p w:rsidR="00D60AE2" w:rsidRPr="00D60AE2" w:rsidRDefault="00D60AE2" w:rsidP="002A6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AE2">
              <w:rPr>
                <w:rFonts w:ascii="Times New Roman" w:hAnsi="Times New Roman" w:cs="Times New Roman"/>
                <w:sz w:val="28"/>
                <w:szCs w:val="28"/>
              </w:rPr>
              <w:t xml:space="preserve"> ул. Центральная, д.3</w:t>
            </w:r>
          </w:p>
        </w:tc>
        <w:tc>
          <w:tcPr>
            <w:tcW w:w="1536" w:type="dxa"/>
          </w:tcPr>
          <w:p w:rsidR="00D60AE2" w:rsidRPr="00D60AE2" w:rsidRDefault="00D60AE2" w:rsidP="002A6281">
            <w:pPr>
              <w:autoSpaceDE w:val="0"/>
              <w:autoSpaceDN w:val="0"/>
              <w:adjustRightInd w:val="0"/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D60AE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15" w:type="dxa"/>
          </w:tcPr>
          <w:p w:rsidR="00D60AE2" w:rsidRPr="00D60AE2" w:rsidRDefault="00D60AE2" w:rsidP="002A6281">
            <w:pPr>
              <w:autoSpaceDE w:val="0"/>
              <w:autoSpaceDN w:val="0"/>
              <w:adjustRightInd w:val="0"/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D60AE2">
              <w:rPr>
                <w:rFonts w:ascii="Times New Roman" w:hAnsi="Times New Roman" w:cs="Times New Roman"/>
                <w:sz w:val="28"/>
                <w:szCs w:val="28"/>
              </w:rPr>
              <w:t xml:space="preserve">Ранее не был разработан </w:t>
            </w:r>
          </w:p>
        </w:tc>
      </w:tr>
      <w:tr w:rsidR="00D60AE2" w:rsidRPr="00D60AE2" w:rsidTr="00E768DA">
        <w:tc>
          <w:tcPr>
            <w:tcW w:w="645" w:type="dxa"/>
          </w:tcPr>
          <w:p w:rsidR="00D60AE2" w:rsidRPr="00D60AE2" w:rsidRDefault="00D60AE2" w:rsidP="00D60AE2">
            <w:pPr>
              <w:pStyle w:val="a5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15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1" w:type="dxa"/>
          </w:tcPr>
          <w:p w:rsidR="00D60AE2" w:rsidRPr="00D60AE2" w:rsidRDefault="00D60AE2" w:rsidP="00A925BF">
            <w:pPr>
              <w:autoSpaceDE w:val="0"/>
              <w:autoSpaceDN w:val="0"/>
              <w:adjustRightInd w:val="0"/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D60AE2">
              <w:rPr>
                <w:rFonts w:ascii="Times New Roman" w:hAnsi="Times New Roman" w:cs="Times New Roman"/>
                <w:sz w:val="28"/>
                <w:szCs w:val="28"/>
              </w:rPr>
              <w:t>МБДОУ № 6</w:t>
            </w:r>
          </w:p>
        </w:tc>
        <w:tc>
          <w:tcPr>
            <w:tcW w:w="2470" w:type="dxa"/>
            <w:vAlign w:val="center"/>
          </w:tcPr>
          <w:p w:rsidR="00F6186A" w:rsidRDefault="00D60AE2" w:rsidP="002A6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AE2">
              <w:rPr>
                <w:rFonts w:ascii="Times New Roman" w:hAnsi="Times New Roman" w:cs="Times New Roman"/>
                <w:sz w:val="28"/>
                <w:szCs w:val="28"/>
              </w:rPr>
              <w:t xml:space="preserve">607800, Нижегородская область, Лукояновский район, </w:t>
            </w:r>
          </w:p>
          <w:p w:rsidR="00F6186A" w:rsidRDefault="00D60AE2" w:rsidP="002A6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AE2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proofErr w:type="spellStart"/>
            <w:r w:rsidRPr="00D60AE2">
              <w:rPr>
                <w:rFonts w:ascii="Times New Roman" w:hAnsi="Times New Roman" w:cs="Times New Roman"/>
                <w:sz w:val="28"/>
                <w:szCs w:val="28"/>
              </w:rPr>
              <w:t>Лукоянов</w:t>
            </w:r>
            <w:proofErr w:type="spellEnd"/>
            <w:r w:rsidRPr="00D60AE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D60AE2" w:rsidRPr="00D60AE2" w:rsidRDefault="00D60AE2" w:rsidP="002A6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AE2">
              <w:rPr>
                <w:rFonts w:ascii="Times New Roman" w:hAnsi="Times New Roman" w:cs="Times New Roman"/>
                <w:sz w:val="28"/>
                <w:szCs w:val="28"/>
              </w:rPr>
              <w:t>пл. Мира, д. 7</w:t>
            </w:r>
          </w:p>
        </w:tc>
        <w:tc>
          <w:tcPr>
            <w:tcW w:w="1536" w:type="dxa"/>
          </w:tcPr>
          <w:p w:rsidR="00D60AE2" w:rsidRPr="00D60AE2" w:rsidRDefault="00D60AE2" w:rsidP="002A6281">
            <w:pPr>
              <w:autoSpaceDE w:val="0"/>
              <w:autoSpaceDN w:val="0"/>
              <w:adjustRightInd w:val="0"/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D60AE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15" w:type="dxa"/>
          </w:tcPr>
          <w:p w:rsidR="00D60AE2" w:rsidRPr="00D60AE2" w:rsidRDefault="00D60AE2" w:rsidP="002A6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AE2">
              <w:rPr>
                <w:rFonts w:ascii="Times New Roman" w:hAnsi="Times New Roman" w:cs="Times New Roman"/>
                <w:sz w:val="28"/>
                <w:szCs w:val="28"/>
              </w:rPr>
              <w:t>22.04.2024</w:t>
            </w:r>
          </w:p>
          <w:p w:rsidR="00D60AE2" w:rsidRPr="00D60AE2" w:rsidRDefault="00D60AE2" w:rsidP="002A6281">
            <w:pPr>
              <w:autoSpaceDE w:val="0"/>
              <w:autoSpaceDN w:val="0"/>
              <w:adjustRightInd w:val="0"/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0AE2" w:rsidRPr="00D60AE2" w:rsidTr="00E768DA">
        <w:tc>
          <w:tcPr>
            <w:tcW w:w="645" w:type="dxa"/>
          </w:tcPr>
          <w:p w:rsidR="00D60AE2" w:rsidRPr="00D60AE2" w:rsidRDefault="00D60AE2" w:rsidP="00D60AE2">
            <w:pPr>
              <w:pStyle w:val="a5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15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1" w:type="dxa"/>
          </w:tcPr>
          <w:p w:rsidR="00D60AE2" w:rsidRPr="00D60AE2" w:rsidRDefault="00D60AE2" w:rsidP="002A6281">
            <w:pPr>
              <w:autoSpaceDE w:val="0"/>
              <w:autoSpaceDN w:val="0"/>
              <w:adjustRightInd w:val="0"/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D60AE2">
              <w:rPr>
                <w:rFonts w:ascii="Times New Roman" w:hAnsi="Times New Roman" w:cs="Times New Roman"/>
                <w:sz w:val="28"/>
                <w:szCs w:val="28"/>
              </w:rPr>
              <w:t>МБДОУ № 8</w:t>
            </w:r>
          </w:p>
        </w:tc>
        <w:tc>
          <w:tcPr>
            <w:tcW w:w="2470" w:type="dxa"/>
            <w:vAlign w:val="center"/>
          </w:tcPr>
          <w:p w:rsidR="00F6186A" w:rsidRDefault="00D60AE2" w:rsidP="002A6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AE2">
              <w:rPr>
                <w:rFonts w:ascii="Times New Roman" w:hAnsi="Times New Roman" w:cs="Times New Roman"/>
                <w:sz w:val="28"/>
                <w:szCs w:val="28"/>
              </w:rPr>
              <w:t xml:space="preserve">607802, Нижегородская область, Лукояновский район, </w:t>
            </w:r>
          </w:p>
          <w:p w:rsidR="00F6186A" w:rsidRDefault="00D60AE2" w:rsidP="002A6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AE2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proofErr w:type="spellStart"/>
            <w:r w:rsidRPr="00D60AE2">
              <w:rPr>
                <w:rFonts w:ascii="Times New Roman" w:hAnsi="Times New Roman" w:cs="Times New Roman"/>
                <w:sz w:val="28"/>
                <w:szCs w:val="28"/>
              </w:rPr>
              <w:t>Лукоянов</w:t>
            </w:r>
            <w:proofErr w:type="spellEnd"/>
            <w:r w:rsidRPr="00D60AE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D60AE2" w:rsidRPr="00D60AE2" w:rsidRDefault="00D60AE2" w:rsidP="002A6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AE2">
              <w:rPr>
                <w:rFonts w:ascii="Times New Roman" w:hAnsi="Times New Roman" w:cs="Times New Roman"/>
                <w:sz w:val="28"/>
                <w:szCs w:val="28"/>
              </w:rPr>
              <w:t>ул. 1 Августа, д.47</w:t>
            </w:r>
          </w:p>
        </w:tc>
        <w:tc>
          <w:tcPr>
            <w:tcW w:w="1536" w:type="dxa"/>
          </w:tcPr>
          <w:p w:rsidR="00D60AE2" w:rsidRPr="00D60AE2" w:rsidRDefault="00D60AE2" w:rsidP="002A6281">
            <w:pPr>
              <w:autoSpaceDE w:val="0"/>
              <w:autoSpaceDN w:val="0"/>
              <w:adjustRightInd w:val="0"/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D60AE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15" w:type="dxa"/>
          </w:tcPr>
          <w:p w:rsidR="00D60AE2" w:rsidRPr="00D60AE2" w:rsidRDefault="00D60AE2" w:rsidP="002A6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AE2">
              <w:rPr>
                <w:rFonts w:ascii="Times New Roman" w:hAnsi="Times New Roman" w:cs="Times New Roman"/>
                <w:sz w:val="28"/>
                <w:szCs w:val="28"/>
              </w:rPr>
              <w:t>31.10.2024</w:t>
            </w:r>
          </w:p>
          <w:p w:rsidR="00D60AE2" w:rsidRPr="00D60AE2" w:rsidRDefault="00D60AE2" w:rsidP="002A6281">
            <w:pPr>
              <w:autoSpaceDE w:val="0"/>
              <w:autoSpaceDN w:val="0"/>
              <w:adjustRightInd w:val="0"/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0AE2" w:rsidRPr="00D60AE2" w:rsidTr="00E768DA">
        <w:tc>
          <w:tcPr>
            <w:tcW w:w="645" w:type="dxa"/>
          </w:tcPr>
          <w:p w:rsidR="00D60AE2" w:rsidRPr="00D60AE2" w:rsidRDefault="00D60AE2" w:rsidP="00D60AE2">
            <w:pPr>
              <w:pStyle w:val="a5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15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1" w:type="dxa"/>
          </w:tcPr>
          <w:p w:rsidR="00D60AE2" w:rsidRPr="00D60AE2" w:rsidRDefault="00D60AE2" w:rsidP="002A6281">
            <w:pPr>
              <w:autoSpaceDE w:val="0"/>
              <w:autoSpaceDN w:val="0"/>
              <w:adjustRightInd w:val="0"/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D60AE2">
              <w:rPr>
                <w:rFonts w:ascii="Times New Roman" w:hAnsi="Times New Roman" w:cs="Times New Roman"/>
                <w:sz w:val="28"/>
                <w:szCs w:val="28"/>
              </w:rPr>
              <w:t xml:space="preserve">МБДОУ </w:t>
            </w:r>
            <w:proofErr w:type="spellStart"/>
            <w:r w:rsidRPr="00D60AE2">
              <w:rPr>
                <w:rFonts w:ascii="Times New Roman" w:hAnsi="Times New Roman" w:cs="Times New Roman"/>
                <w:sz w:val="28"/>
                <w:szCs w:val="28"/>
              </w:rPr>
              <w:t>Кудеяровский</w:t>
            </w:r>
            <w:proofErr w:type="spellEnd"/>
            <w:r w:rsidRPr="00D60AE2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</w:t>
            </w:r>
          </w:p>
        </w:tc>
        <w:tc>
          <w:tcPr>
            <w:tcW w:w="2470" w:type="dxa"/>
            <w:vAlign w:val="center"/>
          </w:tcPr>
          <w:p w:rsidR="00F6186A" w:rsidRDefault="00D60AE2" w:rsidP="002A6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AE2">
              <w:rPr>
                <w:rFonts w:ascii="Times New Roman" w:hAnsi="Times New Roman" w:cs="Times New Roman"/>
                <w:sz w:val="28"/>
                <w:szCs w:val="28"/>
              </w:rPr>
              <w:t xml:space="preserve">607812, Нижегородская область, Лукояновский район, </w:t>
            </w:r>
          </w:p>
          <w:p w:rsidR="00F6186A" w:rsidRDefault="00D60AE2" w:rsidP="002A6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AE2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D60AE2">
              <w:rPr>
                <w:rFonts w:ascii="Times New Roman" w:hAnsi="Times New Roman" w:cs="Times New Roman"/>
                <w:sz w:val="28"/>
                <w:szCs w:val="28"/>
              </w:rPr>
              <w:t>Кудеярово</w:t>
            </w:r>
            <w:proofErr w:type="spellEnd"/>
            <w:r w:rsidRPr="00D60AE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D60AE2" w:rsidRPr="00D60AE2" w:rsidRDefault="00D60AE2" w:rsidP="002A6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AE2">
              <w:rPr>
                <w:rFonts w:ascii="Times New Roman" w:hAnsi="Times New Roman" w:cs="Times New Roman"/>
                <w:sz w:val="28"/>
                <w:szCs w:val="28"/>
              </w:rPr>
              <w:t>ул. Ленина, д. 76</w:t>
            </w:r>
          </w:p>
        </w:tc>
        <w:tc>
          <w:tcPr>
            <w:tcW w:w="1536" w:type="dxa"/>
          </w:tcPr>
          <w:p w:rsidR="00D60AE2" w:rsidRPr="00D60AE2" w:rsidRDefault="00D60AE2" w:rsidP="002A6281">
            <w:pPr>
              <w:autoSpaceDE w:val="0"/>
              <w:autoSpaceDN w:val="0"/>
              <w:adjustRightInd w:val="0"/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D60AE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15" w:type="dxa"/>
          </w:tcPr>
          <w:p w:rsidR="00D60AE2" w:rsidRPr="00D60AE2" w:rsidRDefault="00D60AE2" w:rsidP="002A6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AE2">
              <w:rPr>
                <w:rFonts w:ascii="Times New Roman" w:hAnsi="Times New Roman" w:cs="Times New Roman"/>
                <w:sz w:val="28"/>
                <w:szCs w:val="28"/>
              </w:rPr>
              <w:t>16.12.2024</w:t>
            </w:r>
          </w:p>
          <w:p w:rsidR="00D60AE2" w:rsidRPr="00D60AE2" w:rsidRDefault="00D60AE2" w:rsidP="002A6281">
            <w:pPr>
              <w:autoSpaceDE w:val="0"/>
              <w:autoSpaceDN w:val="0"/>
              <w:adjustRightInd w:val="0"/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0AE2" w:rsidRPr="00D60AE2" w:rsidTr="00E768DA">
        <w:tc>
          <w:tcPr>
            <w:tcW w:w="645" w:type="dxa"/>
          </w:tcPr>
          <w:p w:rsidR="00D60AE2" w:rsidRPr="00D60AE2" w:rsidRDefault="00D60AE2" w:rsidP="00D60AE2">
            <w:pPr>
              <w:pStyle w:val="a5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15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1" w:type="dxa"/>
          </w:tcPr>
          <w:p w:rsidR="00D60AE2" w:rsidRPr="00D60AE2" w:rsidRDefault="00A925BF" w:rsidP="002A6281">
            <w:pPr>
              <w:autoSpaceDE w:val="0"/>
              <w:autoSpaceDN w:val="0"/>
              <w:adjustRightInd w:val="0"/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 w:rsidR="00D60AE2" w:rsidRPr="00D60AE2">
              <w:rPr>
                <w:rFonts w:ascii="Times New Roman" w:hAnsi="Times New Roman" w:cs="Times New Roman"/>
                <w:sz w:val="28"/>
                <w:szCs w:val="28"/>
              </w:rPr>
              <w:t>№ 7</w:t>
            </w:r>
          </w:p>
        </w:tc>
        <w:tc>
          <w:tcPr>
            <w:tcW w:w="2470" w:type="dxa"/>
          </w:tcPr>
          <w:p w:rsidR="00F6186A" w:rsidRDefault="00D60AE2" w:rsidP="002A6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AE2">
              <w:rPr>
                <w:rFonts w:ascii="Times New Roman" w:hAnsi="Times New Roman" w:cs="Times New Roman"/>
                <w:sz w:val="28"/>
                <w:szCs w:val="28"/>
              </w:rPr>
              <w:t>607830, Нижегородская область, Лукояновский</w:t>
            </w:r>
            <w:r w:rsidR="00A925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0AE2">
              <w:rPr>
                <w:rFonts w:ascii="Times New Roman" w:hAnsi="Times New Roman" w:cs="Times New Roman"/>
                <w:sz w:val="28"/>
                <w:szCs w:val="28"/>
              </w:rPr>
              <w:t>район,</w:t>
            </w:r>
            <w:r w:rsidR="00A925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0AE2">
              <w:rPr>
                <w:rFonts w:ascii="Times New Roman" w:hAnsi="Times New Roman" w:cs="Times New Roman"/>
                <w:sz w:val="28"/>
                <w:szCs w:val="28"/>
              </w:rPr>
              <w:t>р.п</w:t>
            </w:r>
            <w:proofErr w:type="spellEnd"/>
            <w:r w:rsidRPr="00D60AE2">
              <w:rPr>
                <w:rFonts w:ascii="Times New Roman" w:hAnsi="Times New Roman" w:cs="Times New Roman"/>
                <w:sz w:val="28"/>
                <w:szCs w:val="28"/>
              </w:rPr>
              <w:t xml:space="preserve">. им. Степана Разина, ул. </w:t>
            </w:r>
            <w:proofErr w:type="spellStart"/>
            <w:r w:rsidRPr="00D60AE2">
              <w:rPr>
                <w:rFonts w:ascii="Times New Roman" w:hAnsi="Times New Roman" w:cs="Times New Roman"/>
                <w:sz w:val="28"/>
                <w:szCs w:val="28"/>
              </w:rPr>
              <w:t>Загрекова</w:t>
            </w:r>
            <w:proofErr w:type="spellEnd"/>
            <w:r w:rsidRPr="00D60AE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D60AE2" w:rsidRPr="00D60AE2" w:rsidRDefault="00D60AE2" w:rsidP="002A6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AE2">
              <w:rPr>
                <w:rFonts w:ascii="Times New Roman" w:hAnsi="Times New Roman" w:cs="Times New Roman"/>
                <w:sz w:val="28"/>
                <w:szCs w:val="28"/>
              </w:rPr>
              <w:t>д. 94</w:t>
            </w:r>
          </w:p>
        </w:tc>
        <w:tc>
          <w:tcPr>
            <w:tcW w:w="1536" w:type="dxa"/>
          </w:tcPr>
          <w:p w:rsidR="00D60AE2" w:rsidRPr="00D60AE2" w:rsidRDefault="00D60AE2" w:rsidP="002A6281">
            <w:pPr>
              <w:autoSpaceDE w:val="0"/>
              <w:autoSpaceDN w:val="0"/>
              <w:adjustRightInd w:val="0"/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D60AE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15" w:type="dxa"/>
          </w:tcPr>
          <w:p w:rsidR="00D60AE2" w:rsidRPr="00D60AE2" w:rsidRDefault="00D60AE2" w:rsidP="002A6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AE2">
              <w:rPr>
                <w:rFonts w:ascii="Times New Roman" w:hAnsi="Times New Roman" w:cs="Times New Roman"/>
                <w:sz w:val="28"/>
                <w:szCs w:val="28"/>
              </w:rPr>
              <w:t>16.12.2024</w:t>
            </w:r>
          </w:p>
          <w:p w:rsidR="00D60AE2" w:rsidRPr="00D60AE2" w:rsidRDefault="00D60AE2" w:rsidP="002A6281">
            <w:pPr>
              <w:autoSpaceDE w:val="0"/>
              <w:autoSpaceDN w:val="0"/>
              <w:adjustRightInd w:val="0"/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60AE2" w:rsidRPr="00D11F12" w:rsidRDefault="00D60AE2" w:rsidP="00D60AE2">
      <w:pPr>
        <w:autoSpaceDE w:val="0"/>
        <w:autoSpaceDN w:val="0"/>
        <w:adjustRightInd w:val="0"/>
        <w:spacing w:after="150"/>
        <w:rPr>
          <w:rFonts w:ascii="Times New Roman" w:hAnsi="Times New Roman" w:cs="Times New Roman"/>
          <w:sz w:val="36"/>
          <w:szCs w:val="36"/>
        </w:rPr>
      </w:pPr>
    </w:p>
    <w:p w:rsidR="00D60AE2" w:rsidRDefault="00D60AE2" w:rsidP="00D60AE2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A84F01" w:rsidRDefault="00A84F01" w:rsidP="00D60AE2">
      <w:pPr>
        <w:autoSpaceDE w:val="0"/>
        <w:autoSpaceDN w:val="0"/>
        <w:adjustRightInd w:val="0"/>
        <w:spacing w:after="150"/>
        <w:rPr>
          <w:rFonts w:ascii="Times New Roman" w:hAnsi="Times New Roman" w:cs="Times New Roman"/>
        </w:rPr>
      </w:pPr>
    </w:p>
    <w:p w:rsidR="00DE4730" w:rsidRDefault="00DE4730" w:rsidP="00D60AE2">
      <w:pPr>
        <w:autoSpaceDE w:val="0"/>
        <w:autoSpaceDN w:val="0"/>
        <w:adjustRightInd w:val="0"/>
        <w:spacing w:after="150"/>
        <w:rPr>
          <w:rFonts w:ascii="Times New Roman" w:hAnsi="Times New Roman" w:cs="Times New Roman"/>
        </w:rPr>
      </w:pPr>
    </w:p>
    <w:p w:rsidR="009D662A" w:rsidRDefault="009D662A" w:rsidP="00D60AE2">
      <w:pPr>
        <w:autoSpaceDE w:val="0"/>
        <w:autoSpaceDN w:val="0"/>
        <w:adjustRightInd w:val="0"/>
        <w:spacing w:after="150"/>
        <w:rPr>
          <w:rFonts w:ascii="Times New Roman" w:hAnsi="Times New Roman" w:cs="Times New Roman"/>
        </w:rPr>
      </w:pPr>
    </w:p>
    <w:p w:rsidR="00A84F01" w:rsidRPr="00A84F01" w:rsidRDefault="00A84F01" w:rsidP="00A84F01">
      <w:pPr>
        <w:widowControl/>
        <w:spacing w:line="360" w:lineRule="auto"/>
        <w:ind w:left="5103" w:right="-1"/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A84F01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lastRenderedPageBreak/>
        <w:t>ПРИЛОЖЕНИЕ</w:t>
      </w:r>
      <w:r w:rsidR="00EF082D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№2</w:t>
      </w:r>
    </w:p>
    <w:p w:rsidR="00A84F01" w:rsidRPr="00A84F01" w:rsidRDefault="00A84F01" w:rsidP="00A84F01">
      <w:pPr>
        <w:widowControl/>
        <w:ind w:left="5103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A84F01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к </w:t>
      </w:r>
      <w:r w:rsidR="001471CC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постановлению</w:t>
      </w:r>
      <w:r w:rsidRPr="00A84F01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администрации Лукояновского муниципального округа Нижегородской области</w:t>
      </w:r>
    </w:p>
    <w:p w:rsidR="00A84F01" w:rsidRDefault="00A84F01" w:rsidP="00A84F01">
      <w:pPr>
        <w:widowControl/>
        <w:ind w:left="5103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A84F01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от </w:t>
      </w:r>
      <w:r w:rsidR="00E9257F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18.06.2026</w:t>
      </w:r>
      <w:r w:rsidRPr="00A84F01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№ </w:t>
      </w:r>
      <w:r w:rsidR="00E9257F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482-п</w:t>
      </w:r>
    </w:p>
    <w:p w:rsidR="00A84F01" w:rsidRPr="00A84F01" w:rsidRDefault="00A84F01" w:rsidP="00A84F01">
      <w:pPr>
        <w:widowControl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</w:p>
    <w:p w:rsidR="00D95998" w:rsidRDefault="00A84F01" w:rsidP="009D662A">
      <w:pPr>
        <w:autoSpaceDE w:val="0"/>
        <w:autoSpaceDN w:val="0"/>
        <w:adjustRightInd w:val="0"/>
        <w:spacing w:after="15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 КОМИССИИ</w:t>
      </w:r>
      <w:r w:rsidRPr="00A84F01">
        <w:rPr>
          <w:rFonts w:ascii="Times New Roman" w:hAnsi="Times New Roman" w:cs="Times New Roman"/>
          <w:b/>
          <w:sz w:val="28"/>
          <w:szCs w:val="28"/>
        </w:rPr>
        <w:t xml:space="preserve"> ПО ОБСЛЕДОВАНИЮ И КАТЕГОРИРОВАНИЮ ОБЪЕКТОВ ОБРАЗОВАТЕЛЬНЫХ ОРГАНИЗАЦИЙ ЛУКОЯНОВСКОГО МУНИЦИПАЛЬНОГО ОКРУГА НИЖЕГОРОДСКОЙ ОБЛАСТИ</w:t>
      </w:r>
    </w:p>
    <w:p w:rsidR="007B1971" w:rsidRPr="00EF082D" w:rsidRDefault="00EF082D" w:rsidP="009D662A">
      <w:pPr>
        <w:autoSpaceDE w:val="0"/>
        <w:autoSpaceDN w:val="0"/>
        <w:adjustRightInd w:val="0"/>
        <w:spacing w:after="150"/>
        <w:jc w:val="center"/>
        <w:rPr>
          <w:rFonts w:ascii="Times New Roman" w:hAnsi="Times New Roman" w:cs="Times New Roman"/>
          <w:sz w:val="28"/>
          <w:szCs w:val="28"/>
        </w:rPr>
      </w:pPr>
      <w:r w:rsidRPr="00EF082D">
        <w:rPr>
          <w:rFonts w:ascii="Times New Roman" w:hAnsi="Times New Roman" w:cs="Times New Roman"/>
          <w:sz w:val="28"/>
          <w:szCs w:val="28"/>
        </w:rPr>
        <w:t>(далее Комиссии)</w:t>
      </w:r>
    </w:p>
    <w:tbl>
      <w:tblPr>
        <w:tblW w:w="10137" w:type="dxa"/>
        <w:tblLook w:val="01E0" w:firstRow="1" w:lastRow="1" w:firstColumn="1" w:lastColumn="1" w:noHBand="0" w:noVBand="0"/>
      </w:tblPr>
      <w:tblGrid>
        <w:gridCol w:w="2802"/>
        <w:gridCol w:w="7335"/>
      </w:tblGrid>
      <w:tr w:rsidR="00304EE1" w:rsidRPr="00D95998" w:rsidTr="009D662A">
        <w:tc>
          <w:tcPr>
            <w:tcW w:w="10137" w:type="dxa"/>
            <w:gridSpan w:val="2"/>
          </w:tcPr>
          <w:p w:rsidR="00304EE1" w:rsidRPr="00304EE1" w:rsidRDefault="00304EE1" w:rsidP="00304EE1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304EE1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МБОУ СШ №2 г. Лукоянова</w:t>
            </w:r>
          </w:p>
        </w:tc>
      </w:tr>
      <w:tr w:rsidR="00D95998" w:rsidRPr="00D95998" w:rsidTr="009D662A">
        <w:tc>
          <w:tcPr>
            <w:tcW w:w="2802" w:type="dxa"/>
          </w:tcPr>
          <w:p w:rsidR="00F12CA0" w:rsidRDefault="00D95998" w:rsidP="009D662A">
            <w:pPr>
              <w:widowControl/>
              <w:ind w:right="-108"/>
              <w:rPr>
                <w:rFonts w:ascii="Times New Roman" w:eastAsia="Times New Roman" w:hAnsi="Times New Roman" w:cs="Times New Roman"/>
                <w:color w:val="auto"/>
              </w:rPr>
            </w:pP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Игорь </w:t>
            </w:r>
          </w:p>
          <w:p w:rsidR="00F12CA0" w:rsidRDefault="00D95998" w:rsidP="009D662A">
            <w:pPr>
              <w:widowControl/>
              <w:ind w:right="-108"/>
              <w:rPr>
                <w:rFonts w:ascii="Times New Roman" w:eastAsia="Times New Roman" w:hAnsi="Times New Roman" w:cs="Times New Roman"/>
                <w:color w:val="auto"/>
              </w:rPr>
            </w:pP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Георгиевич</w:t>
            </w:r>
            <w:r w:rsidR="00304EE1"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  <w:p w:rsidR="00D95998" w:rsidRPr="00304EE1" w:rsidRDefault="00304EE1" w:rsidP="009D662A">
            <w:pPr>
              <w:widowControl/>
              <w:ind w:right="-108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Синцов</w:t>
            </w:r>
            <w:r w:rsidR="00D95998"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7335" w:type="dxa"/>
          </w:tcPr>
          <w:p w:rsidR="00D95998" w:rsidRPr="00304EE1" w:rsidRDefault="00304EE1" w:rsidP="00304EE1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- </w:t>
            </w:r>
            <w:r w:rsidR="00D95998"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глава местного самоуправления Лукояновского муниципального округа Нижегородской области</w:t>
            </w:r>
            <w:r w:rsidR="00D95998"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председатель комиссии;</w:t>
            </w:r>
          </w:p>
        </w:tc>
      </w:tr>
      <w:tr w:rsidR="00D95998" w:rsidRPr="00D95998" w:rsidTr="009D662A">
        <w:tc>
          <w:tcPr>
            <w:tcW w:w="2802" w:type="dxa"/>
          </w:tcPr>
          <w:p w:rsidR="00F12CA0" w:rsidRDefault="00304EE1" w:rsidP="009D662A">
            <w:pPr>
              <w:widowControl/>
              <w:ind w:right="-108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Наталья </w:t>
            </w:r>
          </w:p>
          <w:p w:rsidR="00F12CA0" w:rsidRDefault="00304EE1" w:rsidP="009D662A">
            <w:pPr>
              <w:widowControl/>
              <w:ind w:right="-108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Георгиевна</w:t>
            </w:r>
          </w:p>
          <w:p w:rsidR="00D95998" w:rsidRPr="00304EE1" w:rsidRDefault="00304EE1" w:rsidP="009D662A">
            <w:pPr>
              <w:widowControl/>
              <w:ind w:right="-108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Кулева</w:t>
            </w:r>
          </w:p>
        </w:tc>
        <w:tc>
          <w:tcPr>
            <w:tcW w:w="7335" w:type="dxa"/>
          </w:tcPr>
          <w:p w:rsidR="00D95998" w:rsidRPr="00304EE1" w:rsidRDefault="00304EE1" w:rsidP="00304EE1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- </w:t>
            </w:r>
            <w:r w:rsidR="00D95998"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заместитель главы администрации Лукояновского муниципального округа Нижегородской области заместитель председателя комиссии;</w:t>
            </w:r>
          </w:p>
        </w:tc>
      </w:tr>
      <w:tr w:rsidR="00D95998" w:rsidRPr="00D95998" w:rsidTr="009D662A">
        <w:tc>
          <w:tcPr>
            <w:tcW w:w="2802" w:type="dxa"/>
          </w:tcPr>
          <w:p w:rsidR="00F12CA0" w:rsidRDefault="00304EE1" w:rsidP="009D662A">
            <w:pPr>
              <w:widowControl/>
              <w:ind w:right="-108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Оксана </w:t>
            </w:r>
          </w:p>
          <w:p w:rsidR="00F12CA0" w:rsidRDefault="00304EE1" w:rsidP="009D662A">
            <w:pPr>
              <w:widowControl/>
              <w:ind w:right="-108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Сергеевна </w:t>
            </w:r>
          </w:p>
          <w:p w:rsidR="00D95998" w:rsidRPr="00304EE1" w:rsidRDefault="00304EE1" w:rsidP="009D662A">
            <w:pPr>
              <w:widowControl/>
              <w:ind w:right="-108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Маркелова</w:t>
            </w:r>
          </w:p>
        </w:tc>
        <w:tc>
          <w:tcPr>
            <w:tcW w:w="7335" w:type="dxa"/>
          </w:tcPr>
          <w:p w:rsidR="00D95998" w:rsidRPr="00304EE1" w:rsidRDefault="00D95998" w:rsidP="00304EE1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 главный специалист управления образования администрации Лукояновского муниципального округа Нижегородской области, секретарь комиссии.</w:t>
            </w:r>
          </w:p>
        </w:tc>
      </w:tr>
      <w:tr w:rsidR="00D95998" w:rsidRPr="00D95998" w:rsidTr="009D662A">
        <w:tc>
          <w:tcPr>
            <w:tcW w:w="2802" w:type="dxa"/>
          </w:tcPr>
          <w:p w:rsidR="00D95998" w:rsidRPr="00304EE1" w:rsidRDefault="00EF082D" w:rsidP="009D662A">
            <w:pPr>
              <w:widowControl/>
              <w:ind w:right="-108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Члены К</w:t>
            </w:r>
            <w:r w:rsidR="00D95998"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омиссии:</w:t>
            </w:r>
          </w:p>
        </w:tc>
        <w:tc>
          <w:tcPr>
            <w:tcW w:w="7335" w:type="dxa"/>
          </w:tcPr>
          <w:p w:rsidR="00D95998" w:rsidRPr="00304EE1" w:rsidRDefault="00D95998" w:rsidP="00304EE1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D95998" w:rsidRPr="00D95998" w:rsidTr="009D662A">
        <w:trPr>
          <w:trHeight w:val="1293"/>
        </w:trPr>
        <w:tc>
          <w:tcPr>
            <w:tcW w:w="2802" w:type="dxa"/>
          </w:tcPr>
          <w:p w:rsidR="00D95998" w:rsidRPr="00304EE1" w:rsidRDefault="00304EE1" w:rsidP="009D662A">
            <w:pPr>
              <w:widowControl/>
              <w:ind w:right="-108"/>
              <w:rPr>
                <w:rFonts w:ascii="Times New Roman" w:eastAsia="Times New Roman" w:hAnsi="Times New Roman" w:cs="Times New Roman"/>
                <w:color w:val="auto"/>
                <w:highlight w:val="yellow"/>
                <w:lang w:bidi="ar-SA"/>
              </w:rPr>
            </w:pPr>
            <w:r w:rsidRPr="00304EE1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>Алексей Валентинович Разумов</w:t>
            </w:r>
          </w:p>
        </w:tc>
        <w:tc>
          <w:tcPr>
            <w:tcW w:w="7335" w:type="dxa"/>
          </w:tcPr>
          <w:p w:rsidR="00D95998" w:rsidRPr="00304EE1" w:rsidRDefault="00D95998" w:rsidP="00304EE1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color w:val="auto"/>
                <w:highlight w:val="yellow"/>
                <w:lang w:bidi="ar-SA"/>
              </w:rPr>
            </w:pP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</w:t>
            </w:r>
            <w:r w:rsidR="00304EE1" w:rsidRPr="00304EE1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начальник отдела ГО, ЧС и ПБ</w:t>
            </w:r>
          </w:p>
        </w:tc>
      </w:tr>
      <w:tr w:rsidR="00D95998" w:rsidRPr="00D95998" w:rsidTr="009D662A">
        <w:tc>
          <w:tcPr>
            <w:tcW w:w="2802" w:type="dxa"/>
          </w:tcPr>
          <w:p w:rsidR="00D95998" w:rsidRDefault="00304EE1" w:rsidP="009D662A">
            <w:pPr>
              <w:widowControl/>
              <w:ind w:right="-108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304EE1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Ольга Константиновна </w:t>
            </w:r>
            <w:proofErr w:type="spellStart"/>
            <w:r w:rsidRPr="00304EE1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>Камаева</w:t>
            </w:r>
            <w:proofErr w:type="spellEnd"/>
          </w:p>
          <w:p w:rsidR="009D662A" w:rsidRPr="00304EE1" w:rsidRDefault="009D662A" w:rsidP="009D662A">
            <w:pPr>
              <w:widowControl/>
              <w:ind w:right="-108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335" w:type="dxa"/>
          </w:tcPr>
          <w:p w:rsidR="00304EE1" w:rsidRPr="00304EE1" w:rsidRDefault="00D95998" w:rsidP="00304EE1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</w:t>
            </w:r>
            <w:r w:rsidR="00304EE1" w:rsidRPr="00304EE1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директор МБОУ СШ № 2 г. Лукоянова</w:t>
            </w:r>
          </w:p>
          <w:p w:rsidR="00D95998" w:rsidRPr="00304EE1" w:rsidRDefault="00D95998" w:rsidP="00304EE1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D95998" w:rsidRPr="00D95998" w:rsidTr="009D662A">
        <w:tc>
          <w:tcPr>
            <w:tcW w:w="2802" w:type="dxa"/>
          </w:tcPr>
          <w:p w:rsidR="00D95998" w:rsidRDefault="00304EE1" w:rsidP="009D662A">
            <w:pPr>
              <w:widowControl/>
              <w:ind w:right="-108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304EE1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>Александр Валерьевич Клычников</w:t>
            </w:r>
          </w:p>
          <w:p w:rsidR="009D662A" w:rsidRPr="00304EE1" w:rsidRDefault="009D662A" w:rsidP="009D662A">
            <w:pPr>
              <w:widowControl/>
              <w:ind w:right="-108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335" w:type="dxa"/>
          </w:tcPr>
          <w:p w:rsidR="00D95998" w:rsidRPr="00304EE1" w:rsidRDefault="00D95998" w:rsidP="00304EE1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</w:t>
            </w:r>
            <w:r w:rsidR="00304EE1" w:rsidRPr="00304EE1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сотрудник отделения в г. Арзамасе – УФСБ России по Нижегородской области</w:t>
            </w:r>
            <w:r w:rsidR="000C63C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</w:t>
            </w:r>
            <w:r w:rsidR="000C63C0" w:rsidRPr="000C63C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>(по согласованию)</w:t>
            </w: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;</w:t>
            </w:r>
          </w:p>
        </w:tc>
      </w:tr>
      <w:tr w:rsidR="00D95998" w:rsidRPr="00D95998" w:rsidTr="009D662A">
        <w:tc>
          <w:tcPr>
            <w:tcW w:w="2802" w:type="dxa"/>
          </w:tcPr>
          <w:p w:rsidR="009D662A" w:rsidRDefault="00304EE1" w:rsidP="009D662A">
            <w:pPr>
              <w:widowControl/>
              <w:ind w:right="-108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304EE1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Сергей</w:t>
            </w:r>
          </w:p>
          <w:p w:rsidR="00D95998" w:rsidRPr="00304EE1" w:rsidRDefault="00304EE1" w:rsidP="009D662A">
            <w:pPr>
              <w:widowControl/>
              <w:ind w:right="-108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04EE1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Владимирович Полушкин</w:t>
            </w:r>
          </w:p>
        </w:tc>
        <w:tc>
          <w:tcPr>
            <w:tcW w:w="7335" w:type="dxa"/>
          </w:tcPr>
          <w:p w:rsidR="00D95998" w:rsidRPr="00304EE1" w:rsidRDefault="00D95998" w:rsidP="00304EE1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</w:t>
            </w:r>
            <w:r w:rsidR="00304EE1" w:rsidRPr="00304EE1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начальник </w:t>
            </w:r>
            <w:r w:rsidR="00304EE1" w:rsidRPr="00304EE1">
              <w:rPr>
                <w:rFonts w:ascii="Times New Roman" w:hAnsi="Times New Roman" w:cs="Times New Roman"/>
                <w:sz w:val="28"/>
                <w:szCs w:val="28"/>
              </w:rPr>
              <w:t xml:space="preserve">филиала МОВО по </w:t>
            </w:r>
            <w:proofErr w:type="spellStart"/>
            <w:r w:rsidR="00304EE1" w:rsidRPr="00304EE1">
              <w:rPr>
                <w:rFonts w:ascii="Times New Roman" w:hAnsi="Times New Roman" w:cs="Times New Roman"/>
                <w:sz w:val="28"/>
                <w:szCs w:val="28"/>
              </w:rPr>
              <w:t>Шатковскому</w:t>
            </w:r>
            <w:proofErr w:type="spellEnd"/>
            <w:r w:rsidR="00304EE1" w:rsidRPr="00304EE1">
              <w:rPr>
                <w:rFonts w:ascii="Times New Roman" w:hAnsi="Times New Roman" w:cs="Times New Roman"/>
                <w:sz w:val="28"/>
                <w:szCs w:val="28"/>
              </w:rPr>
              <w:t xml:space="preserve"> району – филиал ФГКУ «УВО ВНГ России по Нижегородской области», майор полиции</w:t>
            </w:r>
            <w:r w:rsidR="00304EE1"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</w:t>
            </w: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области</w:t>
            </w:r>
            <w:r w:rsidR="000C63C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</w:t>
            </w:r>
            <w:r w:rsidR="009D662A" w:rsidRPr="009D662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(</w:t>
            </w:r>
            <w:r w:rsidR="009D662A" w:rsidRPr="009D662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 согласованию)</w:t>
            </w: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;</w:t>
            </w:r>
          </w:p>
        </w:tc>
      </w:tr>
    </w:tbl>
    <w:p w:rsidR="007B1971" w:rsidRDefault="007B1971" w:rsidP="007B1971">
      <w:pPr>
        <w:autoSpaceDE w:val="0"/>
        <w:autoSpaceDN w:val="0"/>
        <w:adjustRightInd w:val="0"/>
        <w:spacing w:after="15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137" w:type="dxa"/>
        <w:tblLook w:val="01E0" w:firstRow="1" w:lastRow="1" w:firstColumn="1" w:lastColumn="1" w:noHBand="0" w:noVBand="0"/>
      </w:tblPr>
      <w:tblGrid>
        <w:gridCol w:w="2802"/>
        <w:gridCol w:w="7335"/>
      </w:tblGrid>
      <w:tr w:rsidR="009D662A" w:rsidRPr="00D95998" w:rsidTr="00EF082D">
        <w:tc>
          <w:tcPr>
            <w:tcW w:w="10137" w:type="dxa"/>
            <w:gridSpan w:val="2"/>
          </w:tcPr>
          <w:p w:rsidR="009D662A" w:rsidRPr="00304EE1" w:rsidRDefault="009D662A" w:rsidP="00EF082D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9D662A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lastRenderedPageBreak/>
              <w:t>МБОУ Ульяновская СШ</w:t>
            </w:r>
          </w:p>
        </w:tc>
      </w:tr>
      <w:tr w:rsidR="009D662A" w:rsidRPr="00D95998" w:rsidTr="00EF082D">
        <w:tc>
          <w:tcPr>
            <w:tcW w:w="2802" w:type="dxa"/>
          </w:tcPr>
          <w:p w:rsidR="00F12CA0" w:rsidRDefault="009D662A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auto"/>
              </w:rPr>
            </w:pP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Игорь </w:t>
            </w:r>
          </w:p>
          <w:p w:rsidR="00F12CA0" w:rsidRDefault="009D662A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auto"/>
              </w:rPr>
            </w:pP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Георгиевич </w:t>
            </w:r>
          </w:p>
          <w:p w:rsidR="009D662A" w:rsidRPr="00304EE1" w:rsidRDefault="009D662A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Синцов </w:t>
            </w:r>
          </w:p>
        </w:tc>
        <w:tc>
          <w:tcPr>
            <w:tcW w:w="7335" w:type="dxa"/>
          </w:tcPr>
          <w:p w:rsidR="009D662A" w:rsidRPr="00304EE1" w:rsidRDefault="009D662A" w:rsidP="00EF082D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глава местного самоуправления Лукояновского муниципального округа Нижегородской области</w:t>
            </w: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председатель комиссии;</w:t>
            </w:r>
          </w:p>
        </w:tc>
      </w:tr>
      <w:tr w:rsidR="009D662A" w:rsidRPr="00D95998" w:rsidTr="00EF082D">
        <w:tc>
          <w:tcPr>
            <w:tcW w:w="2802" w:type="dxa"/>
          </w:tcPr>
          <w:p w:rsidR="00F12CA0" w:rsidRDefault="009D662A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Наталья </w:t>
            </w:r>
          </w:p>
          <w:p w:rsidR="00F12CA0" w:rsidRDefault="009D662A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Георгиевна </w:t>
            </w:r>
          </w:p>
          <w:p w:rsidR="009D662A" w:rsidRPr="00304EE1" w:rsidRDefault="009D662A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Кулева</w:t>
            </w:r>
          </w:p>
        </w:tc>
        <w:tc>
          <w:tcPr>
            <w:tcW w:w="7335" w:type="dxa"/>
          </w:tcPr>
          <w:p w:rsidR="009D662A" w:rsidRPr="00304EE1" w:rsidRDefault="009D662A" w:rsidP="00EF082D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 заместитель главы администрации Лукояновского муниципального округа Нижегородской области заместитель председателя комиссии;</w:t>
            </w:r>
          </w:p>
        </w:tc>
      </w:tr>
      <w:tr w:rsidR="009D662A" w:rsidRPr="00D95998" w:rsidTr="00EF082D">
        <w:tc>
          <w:tcPr>
            <w:tcW w:w="2802" w:type="dxa"/>
          </w:tcPr>
          <w:p w:rsidR="00F12CA0" w:rsidRDefault="009D662A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Оксана </w:t>
            </w:r>
          </w:p>
          <w:p w:rsidR="00F12CA0" w:rsidRDefault="009D662A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Сергеевна </w:t>
            </w:r>
          </w:p>
          <w:p w:rsidR="009D662A" w:rsidRPr="00304EE1" w:rsidRDefault="009D662A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Маркелова</w:t>
            </w:r>
          </w:p>
        </w:tc>
        <w:tc>
          <w:tcPr>
            <w:tcW w:w="7335" w:type="dxa"/>
          </w:tcPr>
          <w:p w:rsidR="009D662A" w:rsidRPr="00304EE1" w:rsidRDefault="009D662A" w:rsidP="00EF082D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 главный специалист управления образования администрации Лукояновского муниципального округа Нижегородской области, секретарь комиссии.</w:t>
            </w:r>
          </w:p>
        </w:tc>
      </w:tr>
      <w:tr w:rsidR="009D662A" w:rsidRPr="00D95998" w:rsidTr="00EF082D">
        <w:tc>
          <w:tcPr>
            <w:tcW w:w="2802" w:type="dxa"/>
          </w:tcPr>
          <w:p w:rsidR="009D662A" w:rsidRPr="00304EE1" w:rsidRDefault="00EF082D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Члены К</w:t>
            </w:r>
            <w:r w:rsidR="009D662A"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омиссии:</w:t>
            </w:r>
          </w:p>
        </w:tc>
        <w:tc>
          <w:tcPr>
            <w:tcW w:w="7335" w:type="dxa"/>
          </w:tcPr>
          <w:p w:rsidR="009D662A" w:rsidRPr="00304EE1" w:rsidRDefault="009D662A" w:rsidP="00EF082D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9D662A" w:rsidRPr="00D95998" w:rsidTr="00EF082D">
        <w:trPr>
          <w:trHeight w:val="1293"/>
        </w:trPr>
        <w:tc>
          <w:tcPr>
            <w:tcW w:w="2802" w:type="dxa"/>
          </w:tcPr>
          <w:p w:rsidR="009D662A" w:rsidRPr="00304EE1" w:rsidRDefault="009D662A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auto"/>
                <w:highlight w:val="yellow"/>
                <w:lang w:bidi="ar-SA"/>
              </w:rPr>
            </w:pPr>
            <w:r w:rsidRPr="00304EE1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>Алексей Валентинович Разумов</w:t>
            </w:r>
          </w:p>
        </w:tc>
        <w:tc>
          <w:tcPr>
            <w:tcW w:w="7335" w:type="dxa"/>
          </w:tcPr>
          <w:p w:rsidR="009D662A" w:rsidRPr="00304EE1" w:rsidRDefault="009D662A" w:rsidP="00EF082D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color w:val="auto"/>
                <w:highlight w:val="yellow"/>
                <w:lang w:bidi="ar-SA"/>
              </w:rPr>
            </w:pP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</w:t>
            </w:r>
            <w:r w:rsidRPr="00304EE1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начальник отдела ГО, ЧС и ПБ</w:t>
            </w:r>
          </w:p>
        </w:tc>
      </w:tr>
      <w:tr w:rsidR="009D662A" w:rsidRPr="00D95998" w:rsidTr="00EF082D">
        <w:tc>
          <w:tcPr>
            <w:tcW w:w="2802" w:type="dxa"/>
          </w:tcPr>
          <w:p w:rsidR="009D662A" w:rsidRDefault="009D662A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9D662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>Маркина</w:t>
            </w:r>
          </w:p>
          <w:p w:rsidR="009D662A" w:rsidRDefault="009D662A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9D662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Евгения </w:t>
            </w:r>
          </w:p>
          <w:p w:rsidR="009D662A" w:rsidRDefault="009D662A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9D662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Валерьевна </w:t>
            </w:r>
          </w:p>
          <w:p w:rsidR="009D662A" w:rsidRPr="00304EE1" w:rsidRDefault="009D662A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335" w:type="dxa"/>
          </w:tcPr>
          <w:p w:rsidR="009D662A" w:rsidRPr="00304EE1" w:rsidRDefault="009D662A" w:rsidP="00EF082D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</w:t>
            </w:r>
            <w:r w:rsidRPr="00304EE1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директор МБОУ </w:t>
            </w:r>
            <w:r w:rsidRPr="009D662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>Ульяновская СШ</w:t>
            </w:r>
          </w:p>
          <w:p w:rsidR="009D662A" w:rsidRPr="00304EE1" w:rsidRDefault="009D662A" w:rsidP="00EF082D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9D662A" w:rsidRPr="00D95998" w:rsidTr="00EF082D">
        <w:tc>
          <w:tcPr>
            <w:tcW w:w="2802" w:type="dxa"/>
          </w:tcPr>
          <w:p w:rsidR="009D662A" w:rsidRDefault="009D662A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304EE1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>Александр Валерьевич Клычников</w:t>
            </w:r>
          </w:p>
          <w:p w:rsidR="009D662A" w:rsidRPr="00304EE1" w:rsidRDefault="009D662A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335" w:type="dxa"/>
          </w:tcPr>
          <w:p w:rsidR="009D662A" w:rsidRPr="00304EE1" w:rsidRDefault="009D662A" w:rsidP="00EF082D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</w:t>
            </w:r>
            <w:r w:rsidRPr="00304EE1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сотрудник отделения в г. Арзамасе – УФСБ России по Нижегородской области</w:t>
            </w:r>
            <w:r w:rsidRPr="009D662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>(</w:t>
            </w:r>
            <w:r w:rsidRPr="009D662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>по согласованию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>)</w:t>
            </w: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;</w:t>
            </w:r>
          </w:p>
        </w:tc>
      </w:tr>
      <w:tr w:rsidR="009D662A" w:rsidRPr="00D95998" w:rsidTr="00EF082D">
        <w:tc>
          <w:tcPr>
            <w:tcW w:w="2802" w:type="dxa"/>
          </w:tcPr>
          <w:p w:rsidR="009D662A" w:rsidRDefault="009D662A" w:rsidP="00EF082D">
            <w:pPr>
              <w:widowControl/>
              <w:ind w:right="-108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304EE1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Сергей</w:t>
            </w:r>
          </w:p>
          <w:p w:rsidR="009D662A" w:rsidRPr="00304EE1" w:rsidRDefault="009D662A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04EE1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Владимирович Полушкин</w:t>
            </w:r>
          </w:p>
        </w:tc>
        <w:tc>
          <w:tcPr>
            <w:tcW w:w="7335" w:type="dxa"/>
          </w:tcPr>
          <w:p w:rsidR="009D662A" w:rsidRPr="00304EE1" w:rsidRDefault="009D662A" w:rsidP="00EF082D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</w:t>
            </w:r>
            <w:r w:rsidRPr="00304EE1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начальник </w:t>
            </w:r>
            <w:r w:rsidRPr="00304EE1">
              <w:rPr>
                <w:rFonts w:ascii="Times New Roman" w:hAnsi="Times New Roman" w:cs="Times New Roman"/>
                <w:sz w:val="28"/>
                <w:szCs w:val="28"/>
              </w:rPr>
              <w:t xml:space="preserve">филиала МОВО по </w:t>
            </w:r>
            <w:proofErr w:type="spellStart"/>
            <w:r w:rsidRPr="00304EE1">
              <w:rPr>
                <w:rFonts w:ascii="Times New Roman" w:hAnsi="Times New Roman" w:cs="Times New Roman"/>
                <w:sz w:val="28"/>
                <w:szCs w:val="28"/>
              </w:rPr>
              <w:t>Шатковскому</w:t>
            </w:r>
            <w:proofErr w:type="spellEnd"/>
            <w:r w:rsidRPr="00304EE1">
              <w:rPr>
                <w:rFonts w:ascii="Times New Roman" w:hAnsi="Times New Roman" w:cs="Times New Roman"/>
                <w:sz w:val="28"/>
                <w:szCs w:val="28"/>
              </w:rPr>
              <w:t xml:space="preserve"> району – филиал ФГКУ «УВО ВНГ России по Нижегородской области», майор полиции</w:t>
            </w: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области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(</w:t>
            </w:r>
            <w:r w:rsidRPr="009D662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 согласованию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)</w:t>
            </w: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;</w:t>
            </w:r>
          </w:p>
        </w:tc>
      </w:tr>
    </w:tbl>
    <w:p w:rsidR="00D95998" w:rsidRDefault="00D95998" w:rsidP="00F713BE">
      <w:pPr>
        <w:autoSpaceDE w:val="0"/>
        <w:autoSpaceDN w:val="0"/>
        <w:adjustRightInd w:val="0"/>
        <w:spacing w:after="15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137" w:type="dxa"/>
        <w:tblLook w:val="01E0" w:firstRow="1" w:lastRow="1" w:firstColumn="1" w:lastColumn="1" w:noHBand="0" w:noVBand="0"/>
      </w:tblPr>
      <w:tblGrid>
        <w:gridCol w:w="2802"/>
        <w:gridCol w:w="7335"/>
      </w:tblGrid>
      <w:tr w:rsidR="00F12CA0" w:rsidRPr="00304EE1" w:rsidTr="00EF082D">
        <w:tc>
          <w:tcPr>
            <w:tcW w:w="10137" w:type="dxa"/>
            <w:gridSpan w:val="2"/>
          </w:tcPr>
          <w:p w:rsidR="00F12CA0" w:rsidRPr="00304EE1" w:rsidRDefault="00F12CA0" w:rsidP="00EF082D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F12CA0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МБОУ Лопатинская ОШ</w:t>
            </w:r>
          </w:p>
        </w:tc>
      </w:tr>
      <w:tr w:rsidR="00F12CA0" w:rsidRPr="00304EE1" w:rsidTr="00EF082D">
        <w:tc>
          <w:tcPr>
            <w:tcW w:w="2802" w:type="dxa"/>
          </w:tcPr>
          <w:p w:rsidR="00F12CA0" w:rsidRDefault="00F12CA0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auto"/>
              </w:rPr>
            </w:pP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Игорь </w:t>
            </w:r>
          </w:p>
          <w:p w:rsidR="00F12CA0" w:rsidRDefault="00F12CA0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auto"/>
              </w:rPr>
            </w:pP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Георгиевич</w:t>
            </w:r>
          </w:p>
          <w:p w:rsidR="00F12CA0" w:rsidRPr="00304EE1" w:rsidRDefault="00F12CA0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Синцов </w:t>
            </w:r>
          </w:p>
        </w:tc>
        <w:tc>
          <w:tcPr>
            <w:tcW w:w="7335" w:type="dxa"/>
          </w:tcPr>
          <w:p w:rsidR="00F12CA0" w:rsidRPr="00304EE1" w:rsidRDefault="00F12CA0" w:rsidP="00EF082D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глава местного самоуправления Лукояновского муниципального округа Нижегородской области</w:t>
            </w: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председатель комиссии;</w:t>
            </w:r>
          </w:p>
        </w:tc>
      </w:tr>
      <w:tr w:rsidR="00F12CA0" w:rsidRPr="00304EE1" w:rsidTr="00EF082D">
        <w:tc>
          <w:tcPr>
            <w:tcW w:w="2802" w:type="dxa"/>
          </w:tcPr>
          <w:p w:rsidR="00F12CA0" w:rsidRDefault="00F12CA0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Наталья </w:t>
            </w:r>
          </w:p>
          <w:p w:rsidR="00F12CA0" w:rsidRDefault="00F12CA0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Георгиевна </w:t>
            </w:r>
          </w:p>
          <w:p w:rsidR="00F12CA0" w:rsidRPr="00304EE1" w:rsidRDefault="00F12CA0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Кулева</w:t>
            </w:r>
          </w:p>
        </w:tc>
        <w:tc>
          <w:tcPr>
            <w:tcW w:w="7335" w:type="dxa"/>
          </w:tcPr>
          <w:p w:rsidR="00F12CA0" w:rsidRPr="00304EE1" w:rsidRDefault="00F12CA0" w:rsidP="00EF082D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 заместитель главы администрации Лукояновского муниципального округа Нижегородской области заместитель председателя комиссии;</w:t>
            </w:r>
          </w:p>
        </w:tc>
      </w:tr>
      <w:tr w:rsidR="00F12CA0" w:rsidRPr="00304EE1" w:rsidTr="00EF082D">
        <w:tc>
          <w:tcPr>
            <w:tcW w:w="2802" w:type="dxa"/>
          </w:tcPr>
          <w:p w:rsidR="00F12CA0" w:rsidRDefault="00F12CA0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lastRenderedPageBreak/>
              <w:t xml:space="preserve">Оксана </w:t>
            </w:r>
          </w:p>
          <w:p w:rsidR="00F12CA0" w:rsidRDefault="00F12CA0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Сергеевна</w:t>
            </w:r>
          </w:p>
          <w:p w:rsidR="00F12CA0" w:rsidRPr="00304EE1" w:rsidRDefault="00F12CA0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Маркелова</w:t>
            </w:r>
          </w:p>
        </w:tc>
        <w:tc>
          <w:tcPr>
            <w:tcW w:w="7335" w:type="dxa"/>
          </w:tcPr>
          <w:p w:rsidR="00F12CA0" w:rsidRPr="00304EE1" w:rsidRDefault="00F12CA0" w:rsidP="00EF082D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 главный специалист управления образования администрации Лукояновского муниципального округа Нижегородской области, секретарь комиссии.</w:t>
            </w:r>
          </w:p>
        </w:tc>
      </w:tr>
      <w:tr w:rsidR="00F12CA0" w:rsidRPr="00304EE1" w:rsidTr="00EF082D">
        <w:tc>
          <w:tcPr>
            <w:tcW w:w="2802" w:type="dxa"/>
          </w:tcPr>
          <w:p w:rsidR="00F12CA0" w:rsidRPr="00304EE1" w:rsidRDefault="00EF082D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Члены К</w:t>
            </w:r>
            <w:r w:rsidR="00F12CA0"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омиссии:</w:t>
            </w:r>
          </w:p>
        </w:tc>
        <w:tc>
          <w:tcPr>
            <w:tcW w:w="7335" w:type="dxa"/>
          </w:tcPr>
          <w:p w:rsidR="00F12CA0" w:rsidRPr="00304EE1" w:rsidRDefault="00F12CA0" w:rsidP="00EF082D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F12CA0" w:rsidRPr="00304EE1" w:rsidTr="00EF082D">
        <w:trPr>
          <w:trHeight w:val="1293"/>
        </w:trPr>
        <w:tc>
          <w:tcPr>
            <w:tcW w:w="2802" w:type="dxa"/>
          </w:tcPr>
          <w:p w:rsidR="00F12CA0" w:rsidRPr="00304EE1" w:rsidRDefault="00F12CA0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auto"/>
                <w:highlight w:val="yellow"/>
                <w:lang w:bidi="ar-SA"/>
              </w:rPr>
            </w:pPr>
            <w:r w:rsidRPr="00304EE1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>Алексей Валентинович Разумов</w:t>
            </w:r>
          </w:p>
        </w:tc>
        <w:tc>
          <w:tcPr>
            <w:tcW w:w="7335" w:type="dxa"/>
          </w:tcPr>
          <w:p w:rsidR="00F12CA0" w:rsidRPr="00304EE1" w:rsidRDefault="00F12CA0" w:rsidP="00EF082D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color w:val="auto"/>
                <w:highlight w:val="yellow"/>
                <w:lang w:bidi="ar-SA"/>
              </w:rPr>
            </w:pP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</w:t>
            </w:r>
            <w:r w:rsidRPr="00304EE1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начальник отдела ГО, ЧС и ПБ</w:t>
            </w:r>
          </w:p>
        </w:tc>
      </w:tr>
      <w:tr w:rsidR="00F12CA0" w:rsidRPr="00304EE1" w:rsidTr="00EF082D">
        <w:tc>
          <w:tcPr>
            <w:tcW w:w="2802" w:type="dxa"/>
          </w:tcPr>
          <w:p w:rsidR="00F12CA0" w:rsidRDefault="00F12CA0" w:rsidP="00F12CA0">
            <w:pPr>
              <w:widowControl/>
              <w:ind w:right="-108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F12CA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Наталья Александровна Наумова </w:t>
            </w:r>
          </w:p>
          <w:p w:rsidR="00F12CA0" w:rsidRPr="00304EE1" w:rsidRDefault="00F12CA0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335" w:type="dxa"/>
          </w:tcPr>
          <w:p w:rsidR="00F12CA0" w:rsidRPr="00304EE1" w:rsidRDefault="00F12CA0" w:rsidP="00EF082D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</w:t>
            </w:r>
            <w:r w:rsidRPr="00304EE1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</w:t>
            </w:r>
            <w:r w:rsidRPr="00F12CA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>директор МБОУ Лопатинская ОШ</w:t>
            </w:r>
          </w:p>
          <w:p w:rsidR="00F12CA0" w:rsidRPr="00304EE1" w:rsidRDefault="00F12CA0" w:rsidP="00EF082D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F12CA0" w:rsidRPr="00304EE1" w:rsidTr="00EF082D">
        <w:tc>
          <w:tcPr>
            <w:tcW w:w="2802" w:type="dxa"/>
          </w:tcPr>
          <w:p w:rsidR="00F12CA0" w:rsidRDefault="00F12CA0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304EE1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>Александр Валерьевич Клычников</w:t>
            </w:r>
          </w:p>
          <w:p w:rsidR="00F12CA0" w:rsidRPr="00304EE1" w:rsidRDefault="00F12CA0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335" w:type="dxa"/>
          </w:tcPr>
          <w:p w:rsidR="00F12CA0" w:rsidRPr="00304EE1" w:rsidRDefault="00F12CA0" w:rsidP="00EF082D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</w:t>
            </w:r>
            <w:r w:rsidRPr="00304EE1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сотрудник отделения в г. Арзамасе – УФСБ России по Нижегородской области</w:t>
            </w:r>
            <w:r w:rsidRPr="009D662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>(</w:t>
            </w:r>
            <w:r w:rsidRPr="009D662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>по согласованию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>)</w:t>
            </w: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;</w:t>
            </w:r>
          </w:p>
        </w:tc>
      </w:tr>
      <w:tr w:rsidR="00F12CA0" w:rsidRPr="00304EE1" w:rsidTr="00EF082D">
        <w:tc>
          <w:tcPr>
            <w:tcW w:w="2802" w:type="dxa"/>
          </w:tcPr>
          <w:p w:rsidR="00F12CA0" w:rsidRDefault="00F12CA0" w:rsidP="00EF082D">
            <w:pPr>
              <w:widowControl/>
              <w:ind w:right="-108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304EE1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Сергей</w:t>
            </w:r>
          </w:p>
          <w:p w:rsidR="00F12CA0" w:rsidRPr="00304EE1" w:rsidRDefault="00F12CA0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04EE1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Владимирович Полушкин</w:t>
            </w:r>
          </w:p>
        </w:tc>
        <w:tc>
          <w:tcPr>
            <w:tcW w:w="7335" w:type="dxa"/>
          </w:tcPr>
          <w:p w:rsidR="00F12CA0" w:rsidRDefault="00F12CA0" w:rsidP="00EF082D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</w:t>
            </w:r>
            <w:r w:rsidRPr="00304EE1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начальник </w:t>
            </w:r>
            <w:r w:rsidRPr="00304EE1">
              <w:rPr>
                <w:rFonts w:ascii="Times New Roman" w:hAnsi="Times New Roman" w:cs="Times New Roman"/>
                <w:sz w:val="28"/>
                <w:szCs w:val="28"/>
              </w:rPr>
              <w:t xml:space="preserve">филиала МОВО по </w:t>
            </w:r>
            <w:proofErr w:type="spellStart"/>
            <w:r w:rsidRPr="00304EE1">
              <w:rPr>
                <w:rFonts w:ascii="Times New Roman" w:hAnsi="Times New Roman" w:cs="Times New Roman"/>
                <w:sz w:val="28"/>
                <w:szCs w:val="28"/>
              </w:rPr>
              <w:t>Шатковскому</w:t>
            </w:r>
            <w:proofErr w:type="spellEnd"/>
            <w:r w:rsidRPr="00304EE1">
              <w:rPr>
                <w:rFonts w:ascii="Times New Roman" w:hAnsi="Times New Roman" w:cs="Times New Roman"/>
                <w:sz w:val="28"/>
                <w:szCs w:val="28"/>
              </w:rPr>
              <w:t xml:space="preserve"> району – филиал ФГКУ «УВО ВНГ России по Нижегородской области», майор полиции</w:t>
            </w: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области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(</w:t>
            </w:r>
            <w:r w:rsidRPr="009D662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 согласованию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)</w:t>
            </w: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;</w:t>
            </w:r>
          </w:p>
          <w:p w:rsidR="007B1971" w:rsidRPr="00304EE1" w:rsidRDefault="007B1971" w:rsidP="00EF082D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F12CA0" w:rsidRPr="00304EE1" w:rsidTr="00EF082D">
        <w:tc>
          <w:tcPr>
            <w:tcW w:w="10137" w:type="dxa"/>
            <w:gridSpan w:val="2"/>
          </w:tcPr>
          <w:p w:rsidR="00F12CA0" w:rsidRPr="00304EE1" w:rsidRDefault="00203A8A" w:rsidP="00EF082D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МБОУ Больше</w:t>
            </w:r>
            <w:r w:rsidR="00F12CA0" w:rsidRPr="00F12CA0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маресьевская СШ</w:t>
            </w:r>
          </w:p>
        </w:tc>
      </w:tr>
      <w:tr w:rsidR="00F12CA0" w:rsidRPr="00304EE1" w:rsidTr="00EF082D">
        <w:tc>
          <w:tcPr>
            <w:tcW w:w="2802" w:type="dxa"/>
          </w:tcPr>
          <w:p w:rsidR="00F713BE" w:rsidRDefault="00F12CA0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auto"/>
              </w:rPr>
            </w:pP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Игорь </w:t>
            </w:r>
          </w:p>
          <w:p w:rsidR="00F713BE" w:rsidRDefault="00F12CA0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auto"/>
              </w:rPr>
            </w:pP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Георгиевич </w:t>
            </w:r>
          </w:p>
          <w:p w:rsidR="00F12CA0" w:rsidRPr="00304EE1" w:rsidRDefault="00F12CA0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Синцов </w:t>
            </w:r>
          </w:p>
        </w:tc>
        <w:tc>
          <w:tcPr>
            <w:tcW w:w="7335" w:type="dxa"/>
          </w:tcPr>
          <w:p w:rsidR="00F12CA0" w:rsidRPr="00304EE1" w:rsidRDefault="00F12CA0" w:rsidP="00EF082D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глава местного самоуправления Лукояновского муниципального округа Нижегородской области</w:t>
            </w: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председатель комиссии;</w:t>
            </w:r>
          </w:p>
        </w:tc>
      </w:tr>
      <w:tr w:rsidR="00F12CA0" w:rsidRPr="00304EE1" w:rsidTr="00EF082D">
        <w:tc>
          <w:tcPr>
            <w:tcW w:w="2802" w:type="dxa"/>
          </w:tcPr>
          <w:p w:rsidR="00F713BE" w:rsidRDefault="00F12CA0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Наталья </w:t>
            </w:r>
          </w:p>
          <w:p w:rsidR="00F713BE" w:rsidRDefault="00F12CA0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Георгиевна </w:t>
            </w:r>
          </w:p>
          <w:p w:rsidR="00F12CA0" w:rsidRPr="00304EE1" w:rsidRDefault="00F12CA0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Кулева</w:t>
            </w:r>
          </w:p>
        </w:tc>
        <w:tc>
          <w:tcPr>
            <w:tcW w:w="7335" w:type="dxa"/>
          </w:tcPr>
          <w:p w:rsidR="00F12CA0" w:rsidRPr="00304EE1" w:rsidRDefault="00F12CA0" w:rsidP="00EF082D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 заместитель главы администрации Лукояновского муниципального округа Нижегородской области заместитель председателя комиссии;</w:t>
            </w:r>
          </w:p>
        </w:tc>
      </w:tr>
      <w:tr w:rsidR="00F12CA0" w:rsidRPr="00304EE1" w:rsidTr="00EF082D">
        <w:tc>
          <w:tcPr>
            <w:tcW w:w="2802" w:type="dxa"/>
          </w:tcPr>
          <w:p w:rsidR="00F713BE" w:rsidRDefault="00F12CA0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Оксана </w:t>
            </w:r>
          </w:p>
          <w:p w:rsidR="00F713BE" w:rsidRDefault="00F12CA0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Сергеевна </w:t>
            </w:r>
          </w:p>
          <w:p w:rsidR="00F12CA0" w:rsidRPr="00304EE1" w:rsidRDefault="00F12CA0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Маркелова</w:t>
            </w:r>
          </w:p>
        </w:tc>
        <w:tc>
          <w:tcPr>
            <w:tcW w:w="7335" w:type="dxa"/>
          </w:tcPr>
          <w:p w:rsidR="00F12CA0" w:rsidRPr="00304EE1" w:rsidRDefault="00F12CA0" w:rsidP="00EF082D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 главный специалист управления образования администрации Лукояновского муниципального округа Нижегородской области, секретарь комиссии.</w:t>
            </w:r>
          </w:p>
        </w:tc>
      </w:tr>
      <w:tr w:rsidR="00F12CA0" w:rsidRPr="00304EE1" w:rsidTr="00EF082D">
        <w:tc>
          <w:tcPr>
            <w:tcW w:w="2802" w:type="dxa"/>
          </w:tcPr>
          <w:p w:rsidR="00F12CA0" w:rsidRPr="00304EE1" w:rsidRDefault="00EF082D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Члены К</w:t>
            </w:r>
            <w:r w:rsidR="00F12CA0"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омиссии:</w:t>
            </w:r>
          </w:p>
        </w:tc>
        <w:tc>
          <w:tcPr>
            <w:tcW w:w="7335" w:type="dxa"/>
          </w:tcPr>
          <w:p w:rsidR="00F12CA0" w:rsidRPr="00304EE1" w:rsidRDefault="00F12CA0" w:rsidP="00EF082D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F12CA0" w:rsidRPr="00304EE1" w:rsidTr="00EF082D">
        <w:trPr>
          <w:trHeight w:val="1293"/>
        </w:trPr>
        <w:tc>
          <w:tcPr>
            <w:tcW w:w="2802" w:type="dxa"/>
          </w:tcPr>
          <w:p w:rsidR="00F12CA0" w:rsidRPr="00304EE1" w:rsidRDefault="00F12CA0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auto"/>
                <w:highlight w:val="yellow"/>
                <w:lang w:bidi="ar-SA"/>
              </w:rPr>
            </w:pPr>
            <w:r w:rsidRPr="00304EE1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>Алексей Валентинович Разумов</w:t>
            </w:r>
          </w:p>
        </w:tc>
        <w:tc>
          <w:tcPr>
            <w:tcW w:w="7335" w:type="dxa"/>
          </w:tcPr>
          <w:p w:rsidR="00F12CA0" w:rsidRPr="00304EE1" w:rsidRDefault="00F12CA0" w:rsidP="00EF082D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color w:val="auto"/>
                <w:highlight w:val="yellow"/>
                <w:lang w:bidi="ar-SA"/>
              </w:rPr>
            </w:pP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</w:t>
            </w:r>
            <w:r w:rsidRPr="00304EE1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начальник отдела ГО, ЧС и ПБ</w:t>
            </w:r>
          </w:p>
        </w:tc>
      </w:tr>
      <w:tr w:rsidR="00F12CA0" w:rsidRPr="00304EE1" w:rsidTr="00EF082D">
        <w:tc>
          <w:tcPr>
            <w:tcW w:w="2802" w:type="dxa"/>
          </w:tcPr>
          <w:p w:rsidR="00F12CA0" w:rsidRDefault="00F12CA0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F12CA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Валентина </w:t>
            </w:r>
          </w:p>
          <w:p w:rsidR="00F12CA0" w:rsidRDefault="00F12CA0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F12CA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>Ивановна</w:t>
            </w:r>
          </w:p>
          <w:p w:rsidR="00F12CA0" w:rsidRDefault="00F12CA0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F12CA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lastRenderedPageBreak/>
              <w:t>Баженова</w:t>
            </w:r>
          </w:p>
          <w:p w:rsidR="00F12CA0" w:rsidRPr="00304EE1" w:rsidRDefault="00F12CA0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335" w:type="dxa"/>
          </w:tcPr>
          <w:p w:rsidR="00F12CA0" w:rsidRPr="00304EE1" w:rsidRDefault="00F12CA0" w:rsidP="00EF082D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lastRenderedPageBreak/>
              <w:t>-</w:t>
            </w:r>
            <w:r w:rsidRPr="00F12CA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директор МБОУ Большемаресьевская СШ</w:t>
            </w:r>
          </w:p>
          <w:p w:rsidR="00F12CA0" w:rsidRPr="00304EE1" w:rsidRDefault="00F12CA0" w:rsidP="00EF082D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F12CA0" w:rsidRPr="00304EE1" w:rsidTr="00EF082D">
        <w:tc>
          <w:tcPr>
            <w:tcW w:w="2802" w:type="dxa"/>
          </w:tcPr>
          <w:p w:rsidR="00F12CA0" w:rsidRDefault="00F12CA0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304EE1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lastRenderedPageBreak/>
              <w:t>Александр Валерьевич Клычников</w:t>
            </w:r>
          </w:p>
          <w:p w:rsidR="00F12CA0" w:rsidRPr="00304EE1" w:rsidRDefault="00F12CA0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335" w:type="dxa"/>
          </w:tcPr>
          <w:p w:rsidR="00F12CA0" w:rsidRPr="00304EE1" w:rsidRDefault="00F12CA0" w:rsidP="00EF082D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</w:t>
            </w:r>
            <w:r w:rsidRPr="00304EE1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сотрудник отделения в г. Арзамасе – УФСБ России по Нижегородской области</w:t>
            </w:r>
            <w:r w:rsidRPr="009D662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>(</w:t>
            </w:r>
            <w:r w:rsidRPr="009D662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>по согласованию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>)</w:t>
            </w: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;</w:t>
            </w:r>
          </w:p>
        </w:tc>
      </w:tr>
      <w:tr w:rsidR="00F12CA0" w:rsidRPr="00304EE1" w:rsidTr="00EF082D">
        <w:tc>
          <w:tcPr>
            <w:tcW w:w="2802" w:type="dxa"/>
          </w:tcPr>
          <w:p w:rsidR="00F12CA0" w:rsidRDefault="00F12CA0" w:rsidP="00EF082D">
            <w:pPr>
              <w:widowControl/>
              <w:ind w:right="-108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304EE1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Сергей</w:t>
            </w:r>
          </w:p>
          <w:p w:rsidR="00F12CA0" w:rsidRPr="00304EE1" w:rsidRDefault="00F12CA0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04EE1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Владимирович Полушкин</w:t>
            </w:r>
          </w:p>
        </w:tc>
        <w:tc>
          <w:tcPr>
            <w:tcW w:w="7335" w:type="dxa"/>
          </w:tcPr>
          <w:p w:rsidR="00F12CA0" w:rsidRDefault="00F12CA0" w:rsidP="00EF082D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</w:t>
            </w:r>
            <w:r w:rsidRPr="00304EE1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начальник </w:t>
            </w:r>
            <w:r w:rsidRPr="00304EE1">
              <w:rPr>
                <w:rFonts w:ascii="Times New Roman" w:hAnsi="Times New Roman" w:cs="Times New Roman"/>
                <w:sz w:val="28"/>
                <w:szCs w:val="28"/>
              </w:rPr>
              <w:t xml:space="preserve">филиала МОВО по </w:t>
            </w:r>
            <w:proofErr w:type="spellStart"/>
            <w:r w:rsidRPr="00304EE1">
              <w:rPr>
                <w:rFonts w:ascii="Times New Roman" w:hAnsi="Times New Roman" w:cs="Times New Roman"/>
                <w:sz w:val="28"/>
                <w:szCs w:val="28"/>
              </w:rPr>
              <w:t>Шатковскому</w:t>
            </w:r>
            <w:proofErr w:type="spellEnd"/>
            <w:r w:rsidRPr="00304EE1">
              <w:rPr>
                <w:rFonts w:ascii="Times New Roman" w:hAnsi="Times New Roman" w:cs="Times New Roman"/>
                <w:sz w:val="28"/>
                <w:szCs w:val="28"/>
              </w:rPr>
              <w:t xml:space="preserve"> району – филиал ФГКУ «УВО ВНГ России по Нижегородской области», майор полиции</w:t>
            </w: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области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(</w:t>
            </w:r>
            <w:r w:rsidRPr="009D662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 согласованию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)</w:t>
            </w: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;</w:t>
            </w:r>
          </w:p>
          <w:p w:rsidR="00F12CA0" w:rsidRPr="00304EE1" w:rsidRDefault="00F12CA0" w:rsidP="00EF082D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F713BE" w:rsidRPr="00304EE1" w:rsidTr="00EF082D">
        <w:tc>
          <w:tcPr>
            <w:tcW w:w="10137" w:type="dxa"/>
            <w:gridSpan w:val="2"/>
          </w:tcPr>
          <w:p w:rsidR="00F713BE" w:rsidRPr="00304EE1" w:rsidRDefault="00F713BE" w:rsidP="00EF082D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F713BE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МБОУ </w:t>
            </w:r>
            <w:proofErr w:type="spellStart"/>
            <w:r w:rsidRPr="00F713BE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Тольскомайданская</w:t>
            </w:r>
            <w:proofErr w:type="spellEnd"/>
            <w:r w:rsidRPr="00F713BE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ОШ</w:t>
            </w:r>
          </w:p>
        </w:tc>
      </w:tr>
      <w:tr w:rsidR="00F713BE" w:rsidRPr="00304EE1" w:rsidTr="00EF082D">
        <w:tc>
          <w:tcPr>
            <w:tcW w:w="2802" w:type="dxa"/>
          </w:tcPr>
          <w:p w:rsidR="00F713BE" w:rsidRDefault="00F713BE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auto"/>
              </w:rPr>
            </w:pP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Игорь </w:t>
            </w:r>
          </w:p>
          <w:p w:rsidR="00F713BE" w:rsidRDefault="00F713BE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auto"/>
              </w:rPr>
            </w:pP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Георгиевич </w:t>
            </w:r>
          </w:p>
          <w:p w:rsidR="00F713BE" w:rsidRPr="00304EE1" w:rsidRDefault="00F713BE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Синцов </w:t>
            </w:r>
          </w:p>
        </w:tc>
        <w:tc>
          <w:tcPr>
            <w:tcW w:w="7335" w:type="dxa"/>
          </w:tcPr>
          <w:p w:rsidR="00F713BE" w:rsidRPr="00304EE1" w:rsidRDefault="00F713BE" w:rsidP="00EF082D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глава местного самоуправления Лукояновского муниципального округа Нижегородской области</w:t>
            </w: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председатель комиссии;</w:t>
            </w:r>
          </w:p>
        </w:tc>
      </w:tr>
      <w:tr w:rsidR="00F713BE" w:rsidRPr="00304EE1" w:rsidTr="00EF082D">
        <w:tc>
          <w:tcPr>
            <w:tcW w:w="2802" w:type="dxa"/>
          </w:tcPr>
          <w:p w:rsidR="00F713BE" w:rsidRDefault="00F713BE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Наталья </w:t>
            </w:r>
          </w:p>
          <w:p w:rsidR="00F713BE" w:rsidRDefault="00F713BE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Георгиевна </w:t>
            </w:r>
          </w:p>
          <w:p w:rsidR="00F713BE" w:rsidRPr="00304EE1" w:rsidRDefault="00F713BE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Кулева</w:t>
            </w:r>
          </w:p>
        </w:tc>
        <w:tc>
          <w:tcPr>
            <w:tcW w:w="7335" w:type="dxa"/>
          </w:tcPr>
          <w:p w:rsidR="00F713BE" w:rsidRPr="00304EE1" w:rsidRDefault="00F713BE" w:rsidP="00EF082D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 заместитель главы администрации Лукояновского муниципального округа Нижегородской области заместитель председателя комиссии;</w:t>
            </w:r>
          </w:p>
        </w:tc>
      </w:tr>
      <w:tr w:rsidR="00F713BE" w:rsidRPr="00304EE1" w:rsidTr="00EF082D">
        <w:tc>
          <w:tcPr>
            <w:tcW w:w="2802" w:type="dxa"/>
          </w:tcPr>
          <w:p w:rsidR="00F713BE" w:rsidRDefault="00F713BE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Оксана </w:t>
            </w:r>
          </w:p>
          <w:p w:rsidR="00F713BE" w:rsidRDefault="00F713BE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Сергеевна </w:t>
            </w:r>
          </w:p>
          <w:p w:rsidR="00F713BE" w:rsidRPr="00304EE1" w:rsidRDefault="00F713BE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Маркелова</w:t>
            </w:r>
          </w:p>
        </w:tc>
        <w:tc>
          <w:tcPr>
            <w:tcW w:w="7335" w:type="dxa"/>
          </w:tcPr>
          <w:p w:rsidR="00F713BE" w:rsidRPr="00304EE1" w:rsidRDefault="00F713BE" w:rsidP="00EF082D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 главный специалист управления образования администрации Лукояновского муниципального округа Нижегородской области, секретарь комиссии.</w:t>
            </w:r>
          </w:p>
        </w:tc>
      </w:tr>
      <w:tr w:rsidR="00F713BE" w:rsidRPr="00304EE1" w:rsidTr="00EF082D">
        <w:tc>
          <w:tcPr>
            <w:tcW w:w="2802" w:type="dxa"/>
          </w:tcPr>
          <w:p w:rsidR="00F713BE" w:rsidRPr="00304EE1" w:rsidRDefault="00E42B67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Члены К</w:t>
            </w:r>
            <w:r w:rsidR="00F713BE"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омиссии:</w:t>
            </w:r>
          </w:p>
        </w:tc>
        <w:tc>
          <w:tcPr>
            <w:tcW w:w="7335" w:type="dxa"/>
          </w:tcPr>
          <w:p w:rsidR="00F713BE" w:rsidRPr="00304EE1" w:rsidRDefault="00F713BE" w:rsidP="00EF082D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F713BE" w:rsidRPr="00304EE1" w:rsidTr="00EF082D">
        <w:trPr>
          <w:trHeight w:val="1293"/>
        </w:trPr>
        <w:tc>
          <w:tcPr>
            <w:tcW w:w="2802" w:type="dxa"/>
          </w:tcPr>
          <w:p w:rsidR="00F713BE" w:rsidRPr="00304EE1" w:rsidRDefault="00F713BE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auto"/>
                <w:highlight w:val="yellow"/>
                <w:lang w:bidi="ar-SA"/>
              </w:rPr>
            </w:pPr>
            <w:r w:rsidRPr="00304EE1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>Алексей Валентинович Разумов</w:t>
            </w:r>
          </w:p>
        </w:tc>
        <w:tc>
          <w:tcPr>
            <w:tcW w:w="7335" w:type="dxa"/>
          </w:tcPr>
          <w:p w:rsidR="00F713BE" w:rsidRPr="00304EE1" w:rsidRDefault="00F713BE" w:rsidP="00EF082D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color w:val="auto"/>
                <w:highlight w:val="yellow"/>
                <w:lang w:bidi="ar-SA"/>
              </w:rPr>
            </w:pP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</w:t>
            </w:r>
            <w:r w:rsidRPr="00304EE1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начальник отдела ГО, ЧС и ПБ</w:t>
            </w:r>
          </w:p>
        </w:tc>
      </w:tr>
      <w:tr w:rsidR="00F713BE" w:rsidRPr="00304EE1" w:rsidTr="00EF082D">
        <w:tc>
          <w:tcPr>
            <w:tcW w:w="2802" w:type="dxa"/>
          </w:tcPr>
          <w:p w:rsidR="00F713BE" w:rsidRPr="00304EE1" w:rsidRDefault="00F713BE" w:rsidP="00F713BE">
            <w:pPr>
              <w:widowControl/>
              <w:ind w:right="-108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713BE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>Евгений Александрович Фомин</w:t>
            </w:r>
          </w:p>
        </w:tc>
        <w:tc>
          <w:tcPr>
            <w:tcW w:w="7335" w:type="dxa"/>
          </w:tcPr>
          <w:p w:rsidR="00F713BE" w:rsidRPr="00304EE1" w:rsidRDefault="00F713BE" w:rsidP="00EF082D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</w:t>
            </w:r>
            <w:r w:rsidRPr="00F713BE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директор МБОУ </w:t>
            </w:r>
            <w:proofErr w:type="spellStart"/>
            <w:r w:rsidRPr="00F713BE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>Тольскомайданская</w:t>
            </w:r>
            <w:proofErr w:type="spellEnd"/>
            <w:r w:rsidRPr="00F713BE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ОШ</w:t>
            </w:r>
          </w:p>
          <w:p w:rsidR="00F713BE" w:rsidRPr="00304EE1" w:rsidRDefault="00F713BE" w:rsidP="00EF082D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F713BE" w:rsidRPr="00304EE1" w:rsidTr="00EF082D">
        <w:tc>
          <w:tcPr>
            <w:tcW w:w="2802" w:type="dxa"/>
          </w:tcPr>
          <w:p w:rsidR="00F713BE" w:rsidRDefault="00F713BE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304EE1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>Александр Валерьевич Клычников</w:t>
            </w:r>
          </w:p>
          <w:p w:rsidR="00F713BE" w:rsidRPr="00304EE1" w:rsidRDefault="00F713BE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335" w:type="dxa"/>
          </w:tcPr>
          <w:p w:rsidR="00F713BE" w:rsidRPr="00304EE1" w:rsidRDefault="00F713BE" w:rsidP="00EF082D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</w:t>
            </w:r>
            <w:r w:rsidRPr="00304EE1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сотрудник отделения в г. Арзамасе – УФСБ России по Нижегородской области</w:t>
            </w:r>
            <w:r w:rsidRPr="009D662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>(</w:t>
            </w:r>
            <w:r w:rsidRPr="009D662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>по согласованию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>)</w:t>
            </w: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;</w:t>
            </w:r>
          </w:p>
        </w:tc>
      </w:tr>
      <w:tr w:rsidR="00F713BE" w:rsidRPr="00304EE1" w:rsidTr="00EF082D">
        <w:tc>
          <w:tcPr>
            <w:tcW w:w="2802" w:type="dxa"/>
          </w:tcPr>
          <w:p w:rsidR="00F713BE" w:rsidRDefault="00F713BE" w:rsidP="00EF082D">
            <w:pPr>
              <w:widowControl/>
              <w:ind w:right="-108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304EE1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Сергей</w:t>
            </w:r>
          </w:p>
          <w:p w:rsidR="00F713BE" w:rsidRPr="00304EE1" w:rsidRDefault="00F713BE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04EE1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Владимирович Полушкин</w:t>
            </w:r>
          </w:p>
        </w:tc>
        <w:tc>
          <w:tcPr>
            <w:tcW w:w="7335" w:type="dxa"/>
          </w:tcPr>
          <w:p w:rsidR="00F713BE" w:rsidRPr="00304EE1" w:rsidRDefault="00F713BE" w:rsidP="00EF082D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</w:t>
            </w:r>
            <w:r w:rsidRPr="00304EE1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начальник </w:t>
            </w:r>
            <w:r w:rsidRPr="00304EE1">
              <w:rPr>
                <w:rFonts w:ascii="Times New Roman" w:hAnsi="Times New Roman" w:cs="Times New Roman"/>
                <w:sz w:val="28"/>
                <w:szCs w:val="28"/>
              </w:rPr>
              <w:t xml:space="preserve">филиала МОВО по </w:t>
            </w:r>
            <w:proofErr w:type="spellStart"/>
            <w:r w:rsidRPr="00304EE1">
              <w:rPr>
                <w:rFonts w:ascii="Times New Roman" w:hAnsi="Times New Roman" w:cs="Times New Roman"/>
                <w:sz w:val="28"/>
                <w:szCs w:val="28"/>
              </w:rPr>
              <w:t>Шатковскому</w:t>
            </w:r>
            <w:proofErr w:type="spellEnd"/>
            <w:r w:rsidRPr="00304EE1">
              <w:rPr>
                <w:rFonts w:ascii="Times New Roman" w:hAnsi="Times New Roman" w:cs="Times New Roman"/>
                <w:sz w:val="28"/>
                <w:szCs w:val="28"/>
              </w:rPr>
              <w:t xml:space="preserve"> району – филиал ФГКУ «УВО ВНГ России по Нижегородской области», майор полиции</w:t>
            </w: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области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(</w:t>
            </w:r>
            <w:r w:rsidRPr="009D662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 согласованию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)</w:t>
            </w: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;</w:t>
            </w:r>
          </w:p>
        </w:tc>
      </w:tr>
      <w:tr w:rsidR="00F713BE" w:rsidRPr="00304EE1" w:rsidTr="00EF082D">
        <w:tc>
          <w:tcPr>
            <w:tcW w:w="10137" w:type="dxa"/>
            <w:gridSpan w:val="2"/>
          </w:tcPr>
          <w:p w:rsidR="00F713BE" w:rsidRPr="00304EE1" w:rsidRDefault="00F713BE" w:rsidP="00EF082D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F713BE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МБДОУ №3</w:t>
            </w:r>
          </w:p>
        </w:tc>
      </w:tr>
      <w:tr w:rsidR="00F713BE" w:rsidRPr="00304EE1" w:rsidTr="00EF082D">
        <w:tc>
          <w:tcPr>
            <w:tcW w:w="2802" w:type="dxa"/>
          </w:tcPr>
          <w:p w:rsidR="00F713BE" w:rsidRDefault="00F713BE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auto"/>
              </w:rPr>
            </w:pP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 xml:space="preserve">Игорь </w:t>
            </w:r>
          </w:p>
          <w:p w:rsidR="00F713BE" w:rsidRDefault="00F713BE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auto"/>
              </w:rPr>
            </w:pP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Георгиевич </w:t>
            </w:r>
          </w:p>
          <w:p w:rsidR="00F713BE" w:rsidRPr="00304EE1" w:rsidRDefault="00F713BE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Синцов </w:t>
            </w:r>
          </w:p>
        </w:tc>
        <w:tc>
          <w:tcPr>
            <w:tcW w:w="7335" w:type="dxa"/>
          </w:tcPr>
          <w:p w:rsidR="00F713BE" w:rsidRPr="00304EE1" w:rsidRDefault="00F713BE" w:rsidP="00EF082D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глава местного самоуправления Лукояновского муниципального округа Нижегородской области</w:t>
            </w: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председатель комиссии;</w:t>
            </w:r>
          </w:p>
        </w:tc>
      </w:tr>
      <w:tr w:rsidR="00F713BE" w:rsidRPr="00304EE1" w:rsidTr="00EF082D">
        <w:tc>
          <w:tcPr>
            <w:tcW w:w="2802" w:type="dxa"/>
          </w:tcPr>
          <w:p w:rsidR="00F713BE" w:rsidRDefault="00F713BE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Наталья </w:t>
            </w:r>
          </w:p>
          <w:p w:rsidR="00F713BE" w:rsidRDefault="00F713BE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Георгиевна </w:t>
            </w:r>
          </w:p>
          <w:p w:rsidR="00F713BE" w:rsidRPr="00304EE1" w:rsidRDefault="00F713BE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Кулева</w:t>
            </w:r>
          </w:p>
        </w:tc>
        <w:tc>
          <w:tcPr>
            <w:tcW w:w="7335" w:type="dxa"/>
          </w:tcPr>
          <w:p w:rsidR="00F713BE" w:rsidRPr="00304EE1" w:rsidRDefault="00F713BE" w:rsidP="00EF082D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 заместитель главы администрации Лукояновского муниципального округа Нижегородской области заместитель председателя комиссии;</w:t>
            </w:r>
          </w:p>
        </w:tc>
      </w:tr>
      <w:tr w:rsidR="00F713BE" w:rsidRPr="00304EE1" w:rsidTr="00EF082D">
        <w:tc>
          <w:tcPr>
            <w:tcW w:w="2802" w:type="dxa"/>
          </w:tcPr>
          <w:p w:rsidR="00F713BE" w:rsidRDefault="00F713BE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Оксана </w:t>
            </w:r>
          </w:p>
          <w:p w:rsidR="00F713BE" w:rsidRDefault="00F713BE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Сергеевна </w:t>
            </w:r>
          </w:p>
          <w:p w:rsidR="00F713BE" w:rsidRPr="00304EE1" w:rsidRDefault="00F713BE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Маркелова</w:t>
            </w:r>
          </w:p>
        </w:tc>
        <w:tc>
          <w:tcPr>
            <w:tcW w:w="7335" w:type="dxa"/>
          </w:tcPr>
          <w:p w:rsidR="00F713BE" w:rsidRPr="00304EE1" w:rsidRDefault="00F713BE" w:rsidP="00EF082D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 главный специалист управления образования администрации Лукояновского муниципального округа Нижегородской области, секретарь комиссии.</w:t>
            </w:r>
          </w:p>
        </w:tc>
      </w:tr>
      <w:tr w:rsidR="00F713BE" w:rsidRPr="00304EE1" w:rsidTr="00EF082D">
        <w:tc>
          <w:tcPr>
            <w:tcW w:w="2802" w:type="dxa"/>
          </w:tcPr>
          <w:p w:rsidR="00F713BE" w:rsidRPr="00304EE1" w:rsidRDefault="00E42B67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Члены К</w:t>
            </w:r>
            <w:r w:rsidR="00F713BE"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омиссии:</w:t>
            </w:r>
          </w:p>
        </w:tc>
        <w:tc>
          <w:tcPr>
            <w:tcW w:w="7335" w:type="dxa"/>
          </w:tcPr>
          <w:p w:rsidR="00F713BE" w:rsidRPr="00304EE1" w:rsidRDefault="00F713BE" w:rsidP="00EF082D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F713BE" w:rsidRPr="00304EE1" w:rsidTr="00EF082D">
        <w:trPr>
          <w:trHeight w:val="1293"/>
        </w:trPr>
        <w:tc>
          <w:tcPr>
            <w:tcW w:w="2802" w:type="dxa"/>
          </w:tcPr>
          <w:p w:rsidR="00F713BE" w:rsidRPr="00304EE1" w:rsidRDefault="00F713BE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auto"/>
                <w:highlight w:val="yellow"/>
                <w:lang w:bidi="ar-SA"/>
              </w:rPr>
            </w:pPr>
            <w:r w:rsidRPr="00304EE1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>Алексей Валентинович Разумов</w:t>
            </w:r>
          </w:p>
        </w:tc>
        <w:tc>
          <w:tcPr>
            <w:tcW w:w="7335" w:type="dxa"/>
          </w:tcPr>
          <w:p w:rsidR="00F713BE" w:rsidRPr="00304EE1" w:rsidRDefault="00F713BE" w:rsidP="00EF082D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color w:val="auto"/>
                <w:highlight w:val="yellow"/>
                <w:lang w:bidi="ar-SA"/>
              </w:rPr>
            </w:pP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</w:t>
            </w:r>
            <w:r w:rsidRPr="00304EE1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начальник отдела ГО, ЧС и ПБ</w:t>
            </w:r>
          </w:p>
        </w:tc>
      </w:tr>
      <w:tr w:rsidR="00F713BE" w:rsidRPr="00304EE1" w:rsidTr="00EF082D">
        <w:tc>
          <w:tcPr>
            <w:tcW w:w="2802" w:type="dxa"/>
          </w:tcPr>
          <w:p w:rsidR="00F713BE" w:rsidRDefault="00F713BE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F713BE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Ирина </w:t>
            </w:r>
          </w:p>
          <w:p w:rsidR="00F713BE" w:rsidRDefault="00F713BE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F713BE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Николаевна </w:t>
            </w:r>
            <w:proofErr w:type="spellStart"/>
            <w:r w:rsidRPr="00F713BE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>Селешкова</w:t>
            </w:r>
            <w:proofErr w:type="spellEnd"/>
          </w:p>
          <w:p w:rsidR="00F713BE" w:rsidRPr="00304EE1" w:rsidRDefault="00F713BE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335" w:type="dxa"/>
          </w:tcPr>
          <w:p w:rsidR="00F713BE" w:rsidRPr="00304EE1" w:rsidRDefault="00F713BE" w:rsidP="00EF082D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</w:t>
            </w:r>
            <w:r w:rsidRPr="00F713BE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заведующий МБДОУ № 3</w:t>
            </w:r>
          </w:p>
          <w:p w:rsidR="00F713BE" w:rsidRPr="00304EE1" w:rsidRDefault="00F713BE" w:rsidP="00EF082D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F713BE" w:rsidRPr="00304EE1" w:rsidTr="00EF082D">
        <w:tc>
          <w:tcPr>
            <w:tcW w:w="2802" w:type="dxa"/>
          </w:tcPr>
          <w:p w:rsidR="00F713BE" w:rsidRDefault="00F713BE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304EE1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>Александр Валерьевич Клычников</w:t>
            </w:r>
          </w:p>
          <w:p w:rsidR="00F713BE" w:rsidRPr="00304EE1" w:rsidRDefault="00F713BE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335" w:type="dxa"/>
          </w:tcPr>
          <w:p w:rsidR="00F713BE" w:rsidRPr="00304EE1" w:rsidRDefault="00F713BE" w:rsidP="00EF082D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</w:t>
            </w:r>
            <w:r w:rsidRPr="00304EE1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сотрудник отделения в г. Арзамасе – УФСБ России по Нижегородской области</w:t>
            </w:r>
            <w:r w:rsidRPr="009D662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>(</w:t>
            </w:r>
            <w:r w:rsidRPr="009D662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>по согласованию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>)</w:t>
            </w: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;</w:t>
            </w:r>
          </w:p>
        </w:tc>
      </w:tr>
      <w:tr w:rsidR="00F713BE" w:rsidRPr="00304EE1" w:rsidTr="00EF082D">
        <w:tc>
          <w:tcPr>
            <w:tcW w:w="2802" w:type="dxa"/>
          </w:tcPr>
          <w:p w:rsidR="00F713BE" w:rsidRDefault="00F713BE" w:rsidP="00EF082D">
            <w:pPr>
              <w:widowControl/>
              <w:ind w:right="-108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304EE1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Сергей</w:t>
            </w:r>
          </w:p>
          <w:p w:rsidR="003C4D50" w:rsidRDefault="00F713BE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04EE1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Владимирович Полушкин</w:t>
            </w:r>
          </w:p>
          <w:p w:rsidR="00F713BE" w:rsidRPr="003C4D50" w:rsidRDefault="00F713BE" w:rsidP="003C4D50">
            <w:pPr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7335" w:type="dxa"/>
          </w:tcPr>
          <w:p w:rsidR="00F713BE" w:rsidRDefault="00F713BE" w:rsidP="00EF082D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</w:t>
            </w:r>
            <w:r w:rsidRPr="00304EE1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начальник </w:t>
            </w:r>
            <w:r w:rsidRPr="00304EE1">
              <w:rPr>
                <w:rFonts w:ascii="Times New Roman" w:hAnsi="Times New Roman" w:cs="Times New Roman"/>
                <w:sz w:val="28"/>
                <w:szCs w:val="28"/>
              </w:rPr>
              <w:t xml:space="preserve">филиала МОВО по </w:t>
            </w:r>
            <w:proofErr w:type="spellStart"/>
            <w:r w:rsidRPr="00304EE1">
              <w:rPr>
                <w:rFonts w:ascii="Times New Roman" w:hAnsi="Times New Roman" w:cs="Times New Roman"/>
                <w:sz w:val="28"/>
                <w:szCs w:val="28"/>
              </w:rPr>
              <w:t>Шатковскому</w:t>
            </w:r>
            <w:proofErr w:type="spellEnd"/>
            <w:r w:rsidRPr="00304EE1">
              <w:rPr>
                <w:rFonts w:ascii="Times New Roman" w:hAnsi="Times New Roman" w:cs="Times New Roman"/>
                <w:sz w:val="28"/>
                <w:szCs w:val="28"/>
              </w:rPr>
              <w:t xml:space="preserve"> району – филиал ФГКУ «УВО ВНГ России по Нижегородской области», майор полиции</w:t>
            </w: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области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(</w:t>
            </w:r>
            <w:r w:rsidRPr="009D662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 согласованию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)</w:t>
            </w: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;</w:t>
            </w:r>
          </w:p>
          <w:p w:rsidR="00F713BE" w:rsidRPr="00304EE1" w:rsidRDefault="00F713BE" w:rsidP="00EF082D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357BD4" w:rsidRPr="00304EE1" w:rsidTr="00EF082D">
        <w:tc>
          <w:tcPr>
            <w:tcW w:w="10137" w:type="dxa"/>
            <w:gridSpan w:val="2"/>
          </w:tcPr>
          <w:p w:rsidR="00357BD4" w:rsidRPr="00304EE1" w:rsidRDefault="00357BD4" w:rsidP="00EF082D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357BD4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МБДОУ № 4</w:t>
            </w:r>
          </w:p>
        </w:tc>
      </w:tr>
      <w:tr w:rsidR="00357BD4" w:rsidRPr="00304EE1" w:rsidTr="00EF082D">
        <w:tc>
          <w:tcPr>
            <w:tcW w:w="2802" w:type="dxa"/>
          </w:tcPr>
          <w:p w:rsidR="00357BD4" w:rsidRDefault="00357BD4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auto"/>
              </w:rPr>
            </w:pP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Игорь </w:t>
            </w:r>
          </w:p>
          <w:p w:rsidR="00357BD4" w:rsidRDefault="00357BD4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auto"/>
              </w:rPr>
            </w:pP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Георгиевич </w:t>
            </w:r>
          </w:p>
          <w:p w:rsidR="00357BD4" w:rsidRPr="00304EE1" w:rsidRDefault="00357BD4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Синцов </w:t>
            </w:r>
          </w:p>
        </w:tc>
        <w:tc>
          <w:tcPr>
            <w:tcW w:w="7335" w:type="dxa"/>
          </w:tcPr>
          <w:p w:rsidR="00357BD4" w:rsidRPr="00304EE1" w:rsidRDefault="00357BD4" w:rsidP="00EF082D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глава местного самоуправления Лукояновского муниципального округа Нижегородской области</w:t>
            </w: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председатель комиссии;</w:t>
            </w:r>
          </w:p>
        </w:tc>
      </w:tr>
      <w:tr w:rsidR="00357BD4" w:rsidRPr="00304EE1" w:rsidTr="00EF082D">
        <w:tc>
          <w:tcPr>
            <w:tcW w:w="2802" w:type="dxa"/>
          </w:tcPr>
          <w:p w:rsidR="00357BD4" w:rsidRDefault="00357BD4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Наталья </w:t>
            </w:r>
          </w:p>
          <w:p w:rsidR="00357BD4" w:rsidRDefault="00357BD4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Георгиевна </w:t>
            </w:r>
          </w:p>
          <w:p w:rsidR="00357BD4" w:rsidRPr="00304EE1" w:rsidRDefault="00357BD4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Кулева</w:t>
            </w:r>
          </w:p>
        </w:tc>
        <w:tc>
          <w:tcPr>
            <w:tcW w:w="7335" w:type="dxa"/>
          </w:tcPr>
          <w:p w:rsidR="00357BD4" w:rsidRPr="00304EE1" w:rsidRDefault="00357BD4" w:rsidP="00EF082D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 заместитель главы администрации Лукояновского муниципального округа Нижегородской области заместитель председателя комиссии;</w:t>
            </w:r>
          </w:p>
        </w:tc>
      </w:tr>
      <w:tr w:rsidR="00357BD4" w:rsidRPr="00304EE1" w:rsidTr="00EF082D">
        <w:tc>
          <w:tcPr>
            <w:tcW w:w="2802" w:type="dxa"/>
          </w:tcPr>
          <w:p w:rsidR="00357BD4" w:rsidRDefault="00357BD4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lastRenderedPageBreak/>
              <w:t xml:space="preserve">Оксана </w:t>
            </w:r>
          </w:p>
          <w:p w:rsidR="00357BD4" w:rsidRDefault="00357BD4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Сергеевна </w:t>
            </w:r>
          </w:p>
          <w:p w:rsidR="00357BD4" w:rsidRPr="00304EE1" w:rsidRDefault="00357BD4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Маркелова</w:t>
            </w:r>
          </w:p>
        </w:tc>
        <w:tc>
          <w:tcPr>
            <w:tcW w:w="7335" w:type="dxa"/>
          </w:tcPr>
          <w:p w:rsidR="00357BD4" w:rsidRPr="00304EE1" w:rsidRDefault="00357BD4" w:rsidP="00EF082D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 главный специалист управления образования администрации Лукояновского муниципального округа Нижегородской области, секретарь комиссии.</w:t>
            </w:r>
          </w:p>
        </w:tc>
      </w:tr>
      <w:tr w:rsidR="00357BD4" w:rsidRPr="00304EE1" w:rsidTr="00EF082D">
        <w:tc>
          <w:tcPr>
            <w:tcW w:w="2802" w:type="dxa"/>
          </w:tcPr>
          <w:p w:rsidR="00357BD4" w:rsidRPr="00304EE1" w:rsidRDefault="00E42B67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Члены К</w:t>
            </w:r>
            <w:r w:rsidR="00357BD4"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омиссии:</w:t>
            </w:r>
          </w:p>
        </w:tc>
        <w:tc>
          <w:tcPr>
            <w:tcW w:w="7335" w:type="dxa"/>
          </w:tcPr>
          <w:p w:rsidR="00357BD4" w:rsidRPr="00304EE1" w:rsidRDefault="00357BD4" w:rsidP="00EF082D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357BD4" w:rsidRPr="00304EE1" w:rsidTr="00EF082D">
        <w:trPr>
          <w:trHeight w:val="1293"/>
        </w:trPr>
        <w:tc>
          <w:tcPr>
            <w:tcW w:w="2802" w:type="dxa"/>
          </w:tcPr>
          <w:p w:rsidR="00357BD4" w:rsidRPr="00304EE1" w:rsidRDefault="00357BD4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auto"/>
                <w:highlight w:val="yellow"/>
                <w:lang w:bidi="ar-SA"/>
              </w:rPr>
            </w:pPr>
            <w:r w:rsidRPr="00304EE1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>Алексей Валентинович Разумов</w:t>
            </w:r>
          </w:p>
        </w:tc>
        <w:tc>
          <w:tcPr>
            <w:tcW w:w="7335" w:type="dxa"/>
          </w:tcPr>
          <w:p w:rsidR="00357BD4" w:rsidRPr="00304EE1" w:rsidRDefault="00357BD4" w:rsidP="00EF082D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color w:val="auto"/>
                <w:highlight w:val="yellow"/>
                <w:lang w:bidi="ar-SA"/>
              </w:rPr>
            </w:pP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</w:t>
            </w:r>
            <w:r w:rsidRPr="00304EE1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начальник отдела ГО, ЧС и ПБ</w:t>
            </w:r>
          </w:p>
        </w:tc>
      </w:tr>
      <w:tr w:rsidR="00357BD4" w:rsidRPr="00304EE1" w:rsidTr="00EF082D">
        <w:tc>
          <w:tcPr>
            <w:tcW w:w="2802" w:type="dxa"/>
          </w:tcPr>
          <w:p w:rsidR="00357BD4" w:rsidRDefault="00357BD4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357BD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Нина </w:t>
            </w:r>
          </w:p>
          <w:p w:rsidR="00357BD4" w:rsidRDefault="00357BD4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357BD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Николаевна </w:t>
            </w:r>
          </w:p>
          <w:p w:rsidR="00357BD4" w:rsidRDefault="00357BD4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357BD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>Давыдова</w:t>
            </w:r>
          </w:p>
          <w:p w:rsidR="00357BD4" w:rsidRPr="00304EE1" w:rsidRDefault="00357BD4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335" w:type="dxa"/>
          </w:tcPr>
          <w:p w:rsidR="00357BD4" w:rsidRPr="00304EE1" w:rsidRDefault="00357BD4" w:rsidP="00EF082D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</w:t>
            </w:r>
            <w:r w:rsidRPr="00357BD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заведующий МБДОУ № 4</w:t>
            </w:r>
          </w:p>
          <w:p w:rsidR="00357BD4" w:rsidRPr="00304EE1" w:rsidRDefault="00357BD4" w:rsidP="00EF082D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357BD4" w:rsidRPr="00304EE1" w:rsidTr="00EF082D">
        <w:tc>
          <w:tcPr>
            <w:tcW w:w="2802" w:type="dxa"/>
          </w:tcPr>
          <w:p w:rsidR="00357BD4" w:rsidRDefault="00357BD4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304EE1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>Александр Валерьевич Клычников</w:t>
            </w:r>
          </w:p>
          <w:p w:rsidR="00357BD4" w:rsidRPr="00304EE1" w:rsidRDefault="00357BD4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335" w:type="dxa"/>
          </w:tcPr>
          <w:p w:rsidR="00357BD4" w:rsidRPr="00304EE1" w:rsidRDefault="00357BD4" w:rsidP="00EF082D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</w:t>
            </w:r>
            <w:r w:rsidRPr="00304EE1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сотрудник отделения в г. Арзамасе – УФСБ России по Нижегородской области</w:t>
            </w:r>
            <w:r w:rsidRPr="009D662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>(</w:t>
            </w:r>
            <w:r w:rsidRPr="009D662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>по согласованию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>)</w:t>
            </w: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;</w:t>
            </w:r>
          </w:p>
        </w:tc>
      </w:tr>
      <w:tr w:rsidR="00357BD4" w:rsidRPr="00304EE1" w:rsidTr="00EF082D">
        <w:tc>
          <w:tcPr>
            <w:tcW w:w="2802" w:type="dxa"/>
          </w:tcPr>
          <w:p w:rsidR="00357BD4" w:rsidRDefault="00357BD4" w:rsidP="00EF082D">
            <w:pPr>
              <w:widowControl/>
              <w:ind w:right="-108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304EE1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Сергей</w:t>
            </w:r>
          </w:p>
          <w:p w:rsidR="003C4D50" w:rsidRDefault="00357BD4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04EE1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Владимирович Полушкин</w:t>
            </w:r>
          </w:p>
          <w:p w:rsidR="003C4D50" w:rsidRPr="003C4D50" w:rsidRDefault="003C4D50" w:rsidP="003C4D50">
            <w:pPr>
              <w:rPr>
                <w:rFonts w:ascii="Times New Roman" w:eastAsia="Times New Roman" w:hAnsi="Times New Roman" w:cs="Times New Roman"/>
                <w:lang w:bidi="ar-SA"/>
              </w:rPr>
            </w:pPr>
          </w:p>
          <w:p w:rsidR="00357BD4" w:rsidRPr="003C4D50" w:rsidRDefault="00357BD4" w:rsidP="003C4D50">
            <w:pPr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7335" w:type="dxa"/>
          </w:tcPr>
          <w:p w:rsidR="00357BD4" w:rsidRDefault="00357BD4" w:rsidP="00EF082D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</w:t>
            </w:r>
            <w:r w:rsidRPr="00304EE1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начальник </w:t>
            </w:r>
            <w:r w:rsidRPr="00304EE1">
              <w:rPr>
                <w:rFonts w:ascii="Times New Roman" w:hAnsi="Times New Roman" w:cs="Times New Roman"/>
                <w:sz w:val="28"/>
                <w:szCs w:val="28"/>
              </w:rPr>
              <w:t xml:space="preserve">филиала МОВО по </w:t>
            </w:r>
            <w:proofErr w:type="spellStart"/>
            <w:r w:rsidRPr="00304EE1">
              <w:rPr>
                <w:rFonts w:ascii="Times New Roman" w:hAnsi="Times New Roman" w:cs="Times New Roman"/>
                <w:sz w:val="28"/>
                <w:szCs w:val="28"/>
              </w:rPr>
              <w:t>Шатковскому</w:t>
            </w:r>
            <w:proofErr w:type="spellEnd"/>
            <w:r w:rsidRPr="00304EE1">
              <w:rPr>
                <w:rFonts w:ascii="Times New Roman" w:hAnsi="Times New Roman" w:cs="Times New Roman"/>
                <w:sz w:val="28"/>
                <w:szCs w:val="28"/>
              </w:rPr>
              <w:t xml:space="preserve"> району – филиал ФГКУ «УВО ВНГ России по Нижегородской области», майор полиции</w:t>
            </w: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области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(</w:t>
            </w:r>
            <w:r w:rsidRPr="009D662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 согласованию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)</w:t>
            </w: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;</w:t>
            </w:r>
          </w:p>
          <w:p w:rsidR="00357BD4" w:rsidRPr="00304EE1" w:rsidRDefault="00357BD4" w:rsidP="00EF082D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3C4D50" w:rsidRPr="00304EE1" w:rsidTr="00EF082D">
        <w:tc>
          <w:tcPr>
            <w:tcW w:w="10137" w:type="dxa"/>
            <w:gridSpan w:val="2"/>
          </w:tcPr>
          <w:p w:rsidR="003C4D50" w:rsidRPr="00304EE1" w:rsidRDefault="003C4D50" w:rsidP="00EF082D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3C4D50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МБДОУ № 6</w:t>
            </w:r>
          </w:p>
        </w:tc>
      </w:tr>
      <w:tr w:rsidR="003C4D50" w:rsidRPr="00304EE1" w:rsidTr="00EF082D">
        <w:tc>
          <w:tcPr>
            <w:tcW w:w="2802" w:type="dxa"/>
          </w:tcPr>
          <w:p w:rsidR="003C4D50" w:rsidRDefault="003C4D50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auto"/>
              </w:rPr>
            </w:pP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Игорь </w:t>
            </w:r>
          </w:p>
          <w:p w:rsidR="003C4D50" w:rsidRDefault="003C4D50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auto"/>
              </w:rPr>
            </w:pP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Георгиевич </w:t>
            </w:r>
          </w:p>
          <w:p w:rsidR="003C4D50" w:rsidRPr="00304EE1" w:rsidRDefault="003C4D50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Синцов </w:t>
            </w:r>
          </w:p>
        </w:tc>
        <w:tc>
          <w:tcPr>
            <w:tcW w:w="7335" w:type="dxa"/>
          </w:tcPr>
          <w:p w:rsidR="003C4D50" w:rsidRPr="00304EE1" w:rsidRDefault="003C4D50" w:rsidP="00EF082D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глава местного самоуправления Лукояновского муниципального округа Нижегородской области</w:t>
            </w: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председатель комиссии;</w:t>
            </w:r>
          </w:p>
        </w:tc>
      </w:tr>
      <w:tr w:rsidR="003C4D50" w:rsidRPr="00304EE1" w:rsidTr="00EF082D">
        <w:tc>
          <w:tcPr>
            <w:tcW w:w="2802" w:type="dxa"/>
          </w:tcPr>
          <w:p w:rsidR="003C4D50" w:rsidRDefault="003C4D50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Наталья </w:t>
            </w:r>
          </w:p>
          <w:p w:rsidR="003C4D50" w:rsidRDefault="003C4D50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Георгиевна </w:t>
            </w:r>
          </w:p>
          <w:p w:rsidR="003C4D50" w:rsidRPr="00304EE1" w:rsidRDefault="003C4D50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Кулева</w:t>
            </w:r>
          </w:p>
        </w:tc>
        <w:tc>
          <w:tcPr>
            <w:tcW w:w="7335" w:type="dxa"/>
          </w:tcPr>
          <w:p w:rsidR="003C4D50" w:rsidRPr="00304EE1" w:rsidRDefault="003C4D50" w:rsidP="00EF082D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 заместитель главы администрации Лукояновского муниципального округа Нижегородской области заместитель председателя комиссии;</w:t>
            </w:r>
          </w:p>
        </w:tc>
      </w:tr>
      <w:tr w:rsidR="003C4D50" w:rsidRPr="00304EE1" w:rsidTr="00EF082D">
        <w:tc>
          <w:tcPr>
            <w:tcW w:w="2802" w:type="dxa"/>
          </w:tcPr>
          <w:p w:rsidR="003C4D50" w:rsidRDefault="003C4D50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Оксана </w:t>
            </w:r>
          </w:p>
          <w:p w:rsidR="003C4D50" w:rsidRDefault="003C4D50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Сергеевна </w:t>
            </w:r>
          </w:p>
          <w:p w:rsidR="003C4D50" w:rsidRPr="00304EE1" w:rsidRDefault="003C4D50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Маркелова</w:t>
            </w:r>
          </w:p>
        </w:tc>
        <w:tc>
          <w:tcPr>
            <w:tcW w:w="7335" w:type="dxa"/>
          </w:tcPr>
          <w:p w:rsidR="003C4D50" w:rsidRPr="00304EE1" w:rsidRDefault="003C4D50" w:rsidP="00EF082D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 главный специалист управления образования администрации Лукояновского муниципального округа Нижегородской области, секретарь комиссии.</w:t>
            </w:r>
          </w:p>
        </w:tc>
      </w:tr>
      <w:tr w:rsidR="003C4D50" w:rsidRPr="00304EE1" w:rsidTr="00EF082D">
        <w:tc>
          <w:tcPr>
            <w:tcW w:w="2802" w:type="dxa"/>
          </w:tcPr>
          <w:p w:rsidR="003C4D50" w:rsidRPr="00304EE1" w:rsidRDefault="00E42B67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Члены К</w:t>
            </w:r>
            <w:r w:rsidR="003C4D50"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омиссии:</w:t>
            </w:r>
          </w:p>
        </w:tc>
        <w:tc>
          <w:tcPr>
            <w:tcW w:w="7335" w:type="dxa"/>
          </w:tcPr>
          <w:p w:rsidR="003C4D50" w:rsidRPr="00304EE1" w:rsidRDefault="003C4D50" w:rsidP="00EF082D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3C4D50" w:rsidRPr="00304EE1" w:rsidTr="00EF082D">
        <w:trPr>
          <w:trHeight w:val="1293"/>
        </w:trPr>
        <w:tc>
          <w:tcPr>
            <w:tcW w:w="2802" w:type="dxa"/>
          </w:tcPr>
          <w:p w:rsidR="003C4D50" w:rsidRPr="00304EE1" w:rsidRDefault="003C4D50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auto"/>
                <w:highlight w:val="yellow"/>
                <w:lang w:bidi="ar-SA"/>
              </w:rPr>
            </w:pPr>
            <w:r w:rsidRPr="00304EE1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>Алексей Валентинович Разумов</w:t>
            </w:r>
          </w:p>
        </w:tc>
        <w:tc>
          <w:tcPr>
            <w:tcW w:w="7335" w:type="dxa"/>
          </w:tcPr>
          <w:p w:rsidR="003C4D50" w:rsidRPr="00304EE1" w:rsidRDefault="003C4D50" w:rsidP="00EF082D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color w:val="auto"/>
                <w:highlight w:val="yellow"/>
                <w:lang w:bidi="ar-SA"/>
              </w:rPr>
            </w:pP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</w:t>
            </w:r>
            <w:r w:rsidRPr="00304EE1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начальник отдела ГО, ЧС и ПБ</w:t>
            </w:r>
          </w:p>
        </w:tc>
      </w:tr>
      <w:tr w:rsidR="003C4D50" w:rsidRPr="00304EE1" w:rsidTr="00EF082D">
        <w:tc>
          <w:tcPr>
            <w:tcW w:w="2802" w:type="dxa"/>
          </w:tcPr>
          <w:p w:rsidR="003C4D50" w:rsidRDefault="003C4D50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3C4D5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lastRenderedPageBreak/>
              <w:t xml:space="preserve">Светлана Александровна </w:t>
            </w:r>
            <w:proofErr w:type="spellStart"/>
            <w:r w:rsidRPr="003C4D5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>Марушкина</w:t>
            </w:r>
            <w:proofErr w:type="spellEnd"/>
          </w:p>
          <w:p w:rsidR="003C4D50" w:rsidRPr="00304EE1" w:rsidRDefault="003C4D50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335" w:type="dxa"/>
          </w:tcPr>
          <w:p w:rsidR="003C4D50" w:rsidRPr="00304EE1" w:rsidRDefault="003C4D50" w:rsidP="00EF082D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</w:t>
            </w:r>
            <w:r w:rsidRPr="00357BD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</w:t>
            </w:r>
            <w:r w:rsidRPr="003C4D5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>заведующий МБДОУ № 6</w:t>
            </w:r>
          </w:p>
          <w:p w:rsidR="003C4D50" w:rsidRPr="00304EE1" w:rsidRDefault="003C4D50" w:rsidP="00EF082D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3C4D50" w:rsidRPr="00304EE1" w:rsidTr="00EF082D">
        <w:tc>
          <w:tcPr>
            <w:tcW w:w="2802" w:type="dxa"/>
          </w:tcPr>
          <w:p w:rsidR="003C4D50" w:rsidRDefault="003C4D50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304EE1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>Александр Валерьевич Клычников</w:t>
            </w:r>
          </w:p>
          <w:p w:rsidR="003C4D50" w:rsidRPr="00304EE1" w:rsidRDefault="003C4D50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335" w:type="dxa"/>
          </w:tcPr>
          <w:p w:rsidR="003C4D50" w:rsidRPr="00304EE1" w:rsidRDefault="003C4D50" w:rsidP="00EF082D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</w:t>
            </w:r>
            <w:r w:rsidRPr="00304EE1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сотрудник отделения в г. Арзамасе – УФСБ России по Нижегородской области</w:t>
            </w:r>
            <w:r w:rsidRPr="009D662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>(</w:t>
            </w:r>
            <w:r w:rsidRPr="009D662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>по согласованию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>)</w:t>
            </w: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;</w:t>
            </w:r>
          </w:p>
        </w:tc>
      </w:tr>
      <w:tr w:rsidR="003C4D50" w:rsidRPr="00304EE1" w:rsidTr="00EF082D">
        <w:tc>
          <w:tcPr>
            <w:tcW w:w="2802" w:type="dxa"/>
          </w:tcPr>
          <w:p w:rsidR="003C4D50" w:rsidRDefault="003C4D50" w:rsidP="00EF082D">
            <w:pPr>
              <w:widowControl/>
              <w:ind w:right="-108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304EE1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Сергей</w:t>
            </w:r>
          </w:p>
          <w:p w:rsidR="003C4D50" w:rsidRPr="00304EE1" w:rsidRDefault="003C4D50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04EE1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Владимирович Полушкин</w:t>
            </w:r>
          </w:p>
        </w:tc>
        <w:tc>
          <w:tcPr>
            <w:tcW w:w="7335" w:type="dxa"/>
          </w:tcPr>
          <w:p w:rsidR="003C4D50" w:rsidRDefault="003C4D50" w:rsidP="00EF082D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</w:t>
            </w:r>
            <w:r w:rsidRPr="00304EE1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начальник </w:t>
            </w:r>
            <w:r w:rsidRPr="00304EE1">
              <w:rPr>
                <w:rFonts w:ascii="Times New Roman" w:hAnsi="Times New Roman" w:cs="Times New Roman"/>
                <w:sz w:val="28"/>
                <w:szCs w:val="28"/>
              </w:rPr>
              <w:t xml:space="preserve">филиала МОВО по </w:t>
            </w:r>
            <w:proofErr w:type="spellStart"/>
            <w:r w:rsidRPr="00304EE1">
              <w:rPr>
                <w:rFonts w:ascii="Times New Roman" w:hAnsi="Times New Roman" w:cs="Times New Roman"/>
                <w:sz w:val="28"/>
                <w:szCs w:val="28"/>
              </w:rPr>
              <w:t>Шатковскому</w:t>
            </w:r>
            <w:proofErr w:type="spellEnd"/>
            <w:r w:rsidRPr="00304EE1">
              <w:rPr>
                <w:rFonts w:ascii="Times New Roman" w:hAnsi="Times New Roman" w:cs="Times New Roman"/>
                <w:sz w:val="28"/>
                <w:szCs w:val="28"/>
              </w:rPr>
              <w:t xml:space="preserve"> району – филиал ФГКУ «УВО ВНГ России по Нижегородской области», майор полиции</w:t>
            </w: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области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(</w:t>
            </w:r>
            <w:r w:rsidRPr="009D662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 согласованию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)</w:t>
            </w: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;</w:t>
            </w:r>
          </w:p>
          <w:p w:rsidR="003C4D50" w:rsidRPr="00304EE1" w:rsidRDefault="003C4D50" w:rsidP="00EF082D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7C4863" w:rsidRPr="00304EE1" w:rsidTr="00EF082D">
        <w:tc>
          <w:tcPr>
            <w:tcW w:w="10137" w:type="dxa"/>
            <w:gridSpan w:val="2"/>
          </w:tcPr>
          <w:p w:rsidR="007C4863" w:rsidRPr="00304EE1" w:rsidRDefault="007C4863" w:rsidP="007C4863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3C4D50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МБДОУ №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7</w:t>
            </w:r>
          </w:p>
        </w:tc>
      </w:tr>
      <w:tr w:rsidR="007C4863" w:rsidRPr="00304EE1" w:rsidTr="00EF082D">
        <w:tc>
          <w:tcPr>
            <w:tcW w:w="2802" w:type="dxa"/>
          </w:tcPr>
          <w:p w:rsidR="007C4863" w:rsidRDefault="007C4863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auto"/>
              </w:rPr>
            </w:pP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Игорь </w:t>
            </w:r>
          </w:p>
          <w:p w:rsidR="007C4863" w:rsidRDefault="007C4863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auto"/>
              </w:rPr>
            </w:pP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Георгиевич </w:t>
            </w:r>
          </w:p>
          <w:p w:rsidR="007C4863" w:rsidRPr="00304EE1" w:rsidRDefault="007C4863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Синцов </w:t>
            </w:r>
          </w:p>
        </w:tc>
        <w:tc>
          <w:tcPr>
            <w:tcW w:w="7335" w:type="dxa"/>
          </w:tcPr>
          <w:p w:rsidR="007C4863" w:rsidRPr="00304EE1" w:rsidRDefault="007C4863" w:rsidP="00EF082D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глава местного самоуправления Лукояновского муниципального округа Нижегородской области</w:t>
            </w: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председатель комиссии;</w:t>
            </w:r>
          </w:p>
        </w:tc>
      </w:tr>
      <w:tr w:rsidR="007C4863" w:rsidRPr="00304EE1" w:rsidTr="00EF082D">
        <w:tc>
          <w:tcPr>
            <w:tcW w:w="2802" w:type="dxa"/>
          </w:tcPr>
          <w:p w:rsidR="007C4863" w:rsidRDefault="007C4863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Наталья </w:t>
            </w:r>
          </w:p>
          <w:p w:rsidR="007C4863" w:rsidRDefault="007C4863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Георгиевна </w:t>
            </w:r>
          </w:p>
          <w:p w:rsidR="007C4863" w:rsidRPr="00304EE1" w:rsidRDefault="007C4863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Кулева</w:t>
            </w:r>
          </w:p>
        </w:tc>
        <w:tc>
          <w:tcPr>
            <w:tcW w:w="7335" w:type="dxa"/>
          </w:tcPr>
          <w:p w:rsidR="007C4863" w:rsidRPr="00304EE1" w:rsidRDefault="007C4863" w:rsidP="00EF082D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 заместитель главы администрации Лукояновского муниципального округа Нижегородской области заместитель председателя комиссии;</w:t>
            </w:r>
          </w:p>
        </w:tc>
      </w:tr>
      <w:tr w:rsidR="007C4863" w:rsidRPr="00304EE1" w:rsidTr="00EF082D">
        <w:tc>
          <w:tcPr>
            <w:tcW w:w="2802" w:type="dxa"/>
          </w:tcPr>
          <w:p w:rsidR="007C4863" w:rsidRDefault="007C4863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Оксана </w:t>
            </w:r>
          </w:p>
          <w:p w:rsidR="007C4863" w:rsidRDefault="007C4863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Сергеевна </w:t>
            </w:r>
          </w:p>
          <w:p w:rsidR="007C4863" w:rsidRPr="00304EE1" w:rsidRDefault="007C4863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Маркелова</w:t>
            </w:r>
          </w:p>
        </w:tc>
        <w:tc>
          <w:tcPr>
            <w:tcW w:w="7335" w:type="dxa"/>
          </w:tcPr>
          <w:p w:rsidR="007C4863" w:rsidRPr="00304EE1" w:rsidRDefault="007C4863" w:rsidP="00EF082D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 главный специалист управления образования администрации Лукояновского муниципального округа Нижегородской области, секретарь комиссии.</w:t>
            </w:r>
          </w:p>
        </w:tc>
      </w:tr>
      <w:tr w:rsidR="007C4863" w:rsidRPr="00304EE1" w:rsidTr="00EF082D">
        <w:tc>
          <w:tcPr>
            <w:tcW w:w="2802" w:type="dxa"/>
          </w:tcPr>
          <w:p w:rsidR="007C4863" w:rsidRPr="00304EE1" w:rsidRDefault="00E42B67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Члены К</w:t>
            </w:r>
            <w:r w:rsidR="007C4863"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омиссии:</w:t>
            </w:r>
          </w:p>
        </w:tc>
        <w:tc>
          <w:tcPr>
            <w:tcW w:w="7335" w:type="dxa"/>
          </w:tcPr>
          <w:p w:rsidR="007C4863" w:rsidRPr="00304EE1" w:rsidRDefault="007C4863" w:rsidP="00EF082D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7C4863" w:rsidRPr="00304EE1" w:rsidTr="00EF082D">
        <w:trPr>
          <w:trHeight w:val="1293"/>
        </w:trPr>
        <w:tc>
          <w:tcPr>
            <w:tcW w:w="2802" w:type="dxa"/>
          </w:tcPr>
          <w:p w:rsidR="007C4863" w:rsidRPr="00304EE1" w:rsidRDefault="007C4863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auto"/>
                <w:highlight w:val="yellow"/>
                <w:lang w:bidi="ar-SA"/>
              </w:rPr>
            </w:pPr>
            <w:r w:rsidRPr="00304EE1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>Алексей Валентинович Разумов</w:t>
            </w:r>
          </w:p>
        </w:tc>
        <w:tc>
          <w:tcPr>
            <w:tcW w:w="7335" w:type="dxa"/>
          </w:tcPr>
          <w:p w:rsidR="007C4863" w:rsidRPr="00304EE1" w:rsidRDefault="007C4863" w:rsidP="00EF082D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color w:val="auto"/>
                <w:highlight w:val="yellow"/>
                <w:lang w:bidi="ar-SA"/>
              </w:rPr>
            </w:pP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</w:t>
            </w:r>
            <w:r w:rsidRPr="00304EE1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начальник отдела ГО, ЧС и ПБ</w:t>
            </w:r>
          </w:p>
        </w:tc>
      </w:tr>
      <w:tr w:rsidR="007C4863" w:rsidRPr="00304EE1" w:rsidTr="00EF082D">
        <w:tc>
          <w:tcPr>
            <w:tcW w:w="2802" w:type="dxa"/>
          </w:tcPr>
          <w:p w:rsidR="007C4863" w:rsidRDefault="007C4863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7C4863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Марина Владимировна </w:t>
            </w:r>
            <w:proofErr w:type="spellStart"/>
            <w:r w:rsidRPr="007C4863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>Буярова</w:t>
            </w:r>
            <w:proofErr w:type="spellEnd"/>
          </w:p>
          <w:p w:rsidR="007C4863" w:rsidRPr="00304EE1" w:rsidRDefault="007C4863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335" w:type="dxa"/>
          </w:tcPr>
          <w:p w:rsidR="007C4863" w:rsidRPr="00304EE1" w:rsidRDefault="007C4863" w:rsidP="00EF082D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</w:t>
            </w:r>
            <w:r w:rsidRPr="00357BD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>заведующий МБДОУ № 7</w:t>
            </w:r>
          </w:p>
          <w:p w:rsidR="007C4863" w:rsidRPr="00304EE1" w:rsidRDefault="007C4863" w:rsidP="00EF082D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7C4863" w:rsidRPr="00304EE1" w:rsidTr="00EF082D">
        <w:tc>
          <w:tcPr>
            <w:tcW w:w="2802" w:type="dxa"/>
          </w:tcPr>
          <w:p w:rsidR="007C4863" w:rsidRDefault="007C4863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304EE1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>Александр Валерьевич Клычников</w:t>
            </w:r>
          </w:p>
          <w:p w:rsidR="007C4863" w:rsidRPr="00304EE1" w:rsidRDefault="007C4863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335" w:type="dxa"/>
          </w:tcPr>
          <w:p w:rsidR="007C4863" w:rsidRPr="00304EE1" w:rsidRDefault="007C4863" w:rsidP="00EF082D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</w:t>
            </w:r>
            <w:r w:rsidRPr="00304EE1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сотрудник отделения в г. Арзамасе – УФСБ России по Нижегородской области</w:t>
            </w:r>
            <w:r w:rsidRPr="009D662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>(</w:t>
            </w:r>
            <w:r w:rsidRPr="009D662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>по согласованию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>)</w:t>
            </w: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;</w:t>
            </w:r>
          </w:p>
        </w:tc>
      </w:tr>
      <w:tr w:rsidR="007C4863" w:rsidRPr="00304EE1" w:rsidTr="00EF082D">
        <w:tc>
          <w:tcPr>
            <w:tcW w:w="2802" w:type="dxa"/>
          </w:tcPr>
          <w:p w:rsidR="007C4863" w:rsidRDefault="007C4863" w:rsidP="00EF082D">
            <w:pPr>
              <w:widowControl/>
              <w:ind w:right="-108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304EE1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Сергей</w:t>
            </w:r>
          </w:p>
          <w:p w:rsidR="007C4863" w:rsidRPr="00304EE1" w:rsidRDefault="007C4863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04EE1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Владимирович Полушкин</w:t>
            </w:r>
          </w:p>
        </w:tc>
        <w:tc>
          <w:tcPr>
            <w:tcW w:w="7335" w:type="dxa"/>
          </w:tcPr>
          <w:p w:rsidR="007C4863" w:rsidRDefault="007C4863" w:rsidP="00EF082D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</w:t>
            </w:r>
            <w:r w:rsidRPr="00304EE1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начальник </w:t>
            </w:r>
            <w:r w:rsidRPr="00304EE1">
              <w:rPr>
                <w:rFonts w:ascii="Times New Roman" w:hAnsi="Times New Roman" w:cs="Times New Roman"/>
                <w:sz w:val="28"/>
                <w:szCs w:val="28"/>
              </w:rPr>
              <w:t xml:space="preserve">филиала МОВО по </w:t>
            </w:r>
            <w:proofErr w:type="spellStart"/>
            <w:r w:rsidRPr="00304EE1">
              <w:rPr>
                <w:rFonts w:ascii="Times New Roman" w:hAnsi="Times New Roman" w:cs="Times New Roman"/>
                <w:sz w:val="28"/>
                <w:szCs w:val="28"/>
              </w:rPr>
              <w:t>Шатковскому</w:t>
            </w:r>
            <w:proofErr w:type="spellEnd"/>
            <w:r w:rsidRPr="00304EE1">
              <w:rPr>
                <w:rFonts w:ascii="Times New Roman" w:hAnsi="Times New Roman" w:cs="Times New Roman"/>
                <w:sz w:val="28"/>
                <w:szCs w:val="28"/>
              </w:rPr>
              <w:t xml:space="preserve"> району – филиал ФГКУ «УВО ВНГ России по Нижегородской области», майор полиции</w:t>
            </w: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области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(</w:t>
            </w:r>
            <w:r w:rsidRPr="009D662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 согласованию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)</w:t>
            </w: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;</w:t>
            </w:r>
          </w:p>
          <w:p w:rsidR="007C4863" w:rsidRPr="00304EE1" w:rsidRDefault="007C4863" w:rsidP="00EF082D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7B1971" w:rsidRPr="00304EE1" w:rsidTr="00EF082D">
        <w:tc>
          <w:tcPr>
            <w:tcW w:w="10137" w:type="dxa"/>
            <w:gridSpan w:val="2"/>
          </w:tcPr>
          <w:p w:rsidR="007B1971" w:rsidRPr="00304EE1" w:rsidRDefault="007B1971" w:rsidP="00EF082D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3C4D50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lastRenderedPageBreak/>
              <w:t>МБДОУ №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8</w:t>
            </w:r>
          </w:p>
        </w:tc>
      </w:tr>
      <w:tr w:rsidR="007B1971" w:rsidRPr="00304EE1" w:rsidTr="00EF082D">
        <w:tc>
          <w:tcPr>
            <w:tcW w:w="2802" w:type="dxa"/>
          </w:tcPr>
          <w:p w:rsidR="007B1971" w:rsidRDefault="007B1971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auto"/>
              </w:rPr>
            </w:pP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Игорь </w:t>
            </w:r>
          </w:p>
          <w:p w:rsidR="007B1971" w:rsidRDefault="007B1971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auto"/>
              </w:rPr>
            </w:pP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Георгиевич </w:t>
            </w:r>
          </w:p>
          <w:p w:rsidR="007B1971" w:rsidRPr="00304EE1" w:rsidRDefault="007B1971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Синцов </w:t>
            </w:r>
          </w:p>
        </w:tc>
        <w:tc>
          <w:tcPr>
            <w:tcW w:w="7335" w:type="dxa"/>
          </w:tcPr>
          <w:p w:rsidR="007B1971" w:rsidRPr="00304EE1" w:rsidRDefault="007B1971" w:rsidP="00EF082D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глава местного самоуправления Лукояновского муниципального округа Нижегородской области</w:t>
            </w: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председатель комиссии;</w:t>
            </w:r>
          </w:p>
        </w:tc>
      </w:tr>
      <w:tr w:rsidR="007B1971" w:rsidRPr="00304EE1" w:rsidTr="00EF082D">
        <w:tc>
          <w:tcPr>
            <w:tcW w:w="2802" w:type="dxa"/>
          </w:tcPr>
          <w:p w:rsidR="007B1971" w:rsidRDefault="007B1971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Наталья </w:t>
            </w:r>
          </w:p>
          <w:p w:rsidR="007B1971" w:rsidRDefault="007B1971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Георгиевна </w:t>
            </w:r>
          </w:p>
          <w:p w:rsidR="007B1971" w:rsidRPr="00304EE1" w:rsidRDefault="007B1971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Кулева</w:t>
            </w:r>
          </w:p>
        </w:tc>
        <w:tc>
          <w:tcPr>
            <w:tcW w:w="7335" w:type="dxa"/>
          </w:tcPr>
          <w:p w:rsidR="007B1971" w:rsidRPr="00304EE1" w:rsidRDefault="007B1971" w:rsidP="00EF082D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 заместитель главы администрации Лукояновского муниципального округа Нижегородской области заместитель председателя комиссии;</w:t>
            </w:r>
          </w:p>
        </w:tc>
      </w:tr>
      <w:tr w:rsidR="007B1971" w:rsidRPr="00304EE1" w:rsidTr="00EF082D">
        <w:tc>
          <w:tcPr>
            <w:tcW w:w="2802" w:type="dxa"/>
          </w:tcPr>
          <w:p w:rsidR="007B1971" w:rsidRDefault="007B1971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Оксана </w:t>
            </w:r>
          </w:p>
          <w:p w:rsidR="007B1971" w:rsidRDefault="007B1971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Сергеевна </w:t>
            </w:r>
          </w:p>
          <w:p w:rsidR="007B1971" w:rsidRPr="00304EE1" w:rsidRDefault="007B1971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Маркелова</w:t>
            </w:r>
          </w:p>
        </w:tc>
        <w:tc>
          <w:tcPr>
            <w:tcW w:w="7335" w:type="dxa"/>
          </w:tcPr>
          <w:p w:rsidR="007B1971" w:rsidRPr="00304EE1" w:rsidRDefault="007B1971" w:rsidP="00EF082D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 главный специалист управления образования администрации Лукояновского муниципального округа Нижегородской области, секретарь комиссии.</w:t>
            </w:r>
          </w:p>
        </w:tc>
      </w:tr>
      <w:tr w:rsidR="007B1971" w:rsidRPr="00304EE1" w:rsidTr="00EF082D">
        <w:tc>
          <w:tcPr>
            <w:tcW w:w="2802" w:type="dxa"/>
          </w:tcPr>
          <w:p w:rsidR="007B1971" w:rsidRPr="00304EE1" w:rsidRDefault="00E42B67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Члены К</w:t>
            </w:r>
            <w:r w:rsidR="007B1971"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омиссии:</w:t>
            </w:r>
          </w:p>
        </w:tc>
        <w:tc>
          <w:tcPr>
            <w:tcW w:w="7335" w:type="dxa"/>
          </w:tcPr>
          <w:p w:rsidR="007B1971" w:rsidRPr="00304EE1" w:rsidRDefault="007B1971" w:rsidP="00EF082D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7B1971" w:rsidRPr="00304EE1" w:rsidTr="00EF082D">
        <w:trPr>
          <w:trHeight w:val="1293"/>
        </w:trPr>
        <w:tc>
          <w:tcPr>
            <w:tcW w:w="2802" w:type="dxa"/>
          </w:tcPr>
          <w:p w:rsidR="007B1971" w:rsidRPr="00304EE1" w:rsidRDefault="007B1971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auto"/>
                <w:highlight w:val="yellow"/>
                <w:lang w:bidi="ar-SA"/>
              </w:rPr>
            </w:pPr>
            <w:r w:rsidRPr="00304EE1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>Алексей Валентинович Разумов</w:t>
            </w:r>
          </w:p>
        </w:tc>
        <w:tc>
          <w:tcPr>
            <w:tcW w:w="7335" w:type="dxa"/>
          </w:tcPr>
          <w:p w:rsidR="007B1971" w:rsidRPr="00304EE1" w:rsidRDefault="007B1971" w:rsidP="00EF082D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color w:val="auto"/>
                <w:highlight w:val="yellow"/>
                <w:lang w:bidi="ar-SA"/>
              </w:rPr>
            </w:pP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</w:t>
            </w:r>
            <w:r w:rsidRPr="00304EE1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начальник отдела ГО, ЧС и ПБ</w:t>
            </w:r>
          </w:p>
        </w:tc>
      </w:tr>
      <w:tr w:rsidR="007B1971" w:rsidRPr="00304EE1" w:rsidTr="00EF082D">
        <w:tc>
          <w:tcPr>
            <w:tcW w:w="2802" w:type="dxa"/>
          </w:tcPr>
          <w:p w:rsidR="007B1971" w:rsidRDefault="007B1971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7B1971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>Олеся</w:t>
            </w:r>
          </w:p>
          <w:p w:rsidR="007B1971" w:rsidRDefault="007B1971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7B1971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Викторовна </w:t>
            </w:r>
            <w:proofErr w:type="spellStart"/>
            <w:r w:rsidRPr="007B1971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>Анощенкова</w:t>
            </w:r>
            <w:proofErr w:type="spellEnd"/>
          </w:p>
          <w:p w:rsidR="007B1971" w:rsidRPr="00304EE1" w:rsidRDefault="007B1971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335" w:type="dxa"/>
          </w:tcPr>
          <w:p w:rsidR="007B1971" w:rsidRPr="00304EE1" w:rsidRDefault="007B1971" w:rsidP="00EF082D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</w:t>
            </w:r>
            <w:r w:rsidRPr="00357BD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>заведующий МБДОУ № 8</w:t>
            </w:r>
          </w:p>
          <w:p w:rsidR="007B1971" w:rsidRPr="00304EE1" w:rsidRDefault="007B1971" w:rsidP="00EF082D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7B1971" w:rsidRPr="00304EE1" w:rsidTr="00EF082D">
        <w:tc>
          <w:tcPr>
            <w:tcW w:w="2802" w:type="dxa"/>
          </w:tcPr>
          <w:p w:rsidR="007B1971" w:rsidRDefault="007B1971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304EE1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>Александр Валерьевич Клычников</w:t>
            </w:r>
          </w:p>
          <w:p w:rsidR="007B1971" w:rsidRPr="00304EE1" w:rsidRDefault="007B1971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335" w:type="dxa"/>
          </w:tcPr>
          <w:p w:rsidR="007B1971" w:rsidRPr="00304EE1" w:rsidRDefault="007B1971" w:rsidP="00EF082D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</w:t>
            </w:r>
            <w:r w:rsidRPr="00304EE1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сотрудник отделения в г. Арзамасе – УФСБ России по Нижегородской области</w:t>
            </w:r>
            <w:r w:rsidRPr="009D662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>(</w:t>
            </w:r>
            <w:r w:rsidRPr="009D662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>по согласованию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>)</w:t>
            </w: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;</w:t>
            </w:r>
          </w:p>
        </w:tc>
      </w:tr>
      <w:tr w:rsidR="007B1971" w:rsidRPr="00304EE1" w:rsidTr="00EF082D">
        <w:tc>
          <w:tcPr>
            <w:tcW w:w="2802" w:type="dxa"/>
          </w:tcPr>
          <w:p w:rsidR="007B1971" w:rsidRDefault="007B1971" w:rsidP="00EF082D">
            <w:pPr>
              <w:widowControl/>
              <w:ind w:right="-108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304EE1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Сергей</w:t>
            </w:r>
          </w:p>
          <w:p w:rsidR="007B1971" w:rsidRPr="00304EE1" w:rsidRDefault="007B1971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04EE1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Владимирович Полушкин</w:t>
            </w:r>
          </w:p>
        </w:tc>
        <w:tc>
          <w:tcPr>
            <w:tcW w:w="7335" w:type="dxa"/>
          </w:tcPr>
          <w:p w:rsidR="007B1971" w:rsidRDefault="007B1971" w:rsidP="00EF082D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</w:t>
            </w:r>
            <w:r w:rsidRPr="00304EE1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начальник </w:t>
            </w:r>
            <w:r w:rsidRPr="00304EE1">
              <w:rPr>
                <w:rFonts w:ascii="Times New Roman" w:hAnsi="Times New Roman" w:cs="Times New Roman"/>
                <w:sz w:val="28"/>
                <w:szCs w:val="28"/>
              </w:rPr>
              <w:t xml:space="preserve">филиала МОВО по </w:t>
            </w:r>
            <w:proofErr w:type="spellStart"/>
            <w:r w:rsidRPr="00304EE1">
              <w:rPr>
                <w:rFonts w:ascii="Times New Roman" w:hAnsi="Times New Roman" w:cs="Times New Roman"/>
                <w:sz w:val="28"/>
                <w:szCs w:val="28"/>
              </w:rPr>
              <w:t>Шатковскому</w:t>
            </w:r>
            <w:proofErr w:type="spellEnd"/>
            <w:r w:rsidRPr="00304EE1">
              <w:rPr>
                <w:rFonts w:ascii="Times New Roman" w:hAnsi="Times New Roman" w:cs="Times New Roman"/>
                <w:sz w:val="28"/>
                <w:szCs w:val="28"/>
              </w:rPr>
              <w:t xml:space="preserve"> району – филиал ФГКУ «УВО ВНГ России по Нижегородской области», майор полиции</w:t>
            </w: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области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(</w:t>
            </w:r>
            <w:r w:rsidRPr="009D662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 согласованию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)</w:t>
            </w: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;</w:t>
            </w:r>
          </w:p>
          <w:p w:rsidR="007B1971" w:rsidRPr="00304EE1" w:rsidRDefault="007B1971" w:rsidP="00EF082D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7B1971" w:rsidRPr="00304EE1" w:rsidTr="00EF082D">
        <w:tc>
          <w:tcPr>
            <w:tcW w:w="10137" w:type="dxa"/>
            <w:gridSpan w:val="2"/>
          </w:tcPr>
          <w:p w:rsidR="007B1971" w:rsidRPr="00304EE1" w:rsidRDefault="007B1971" w:rsidP="00EF082D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7B1971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МБДОУ </w:t>
            </w:r>
            <w:proofErr w:type="spellStart"/>
            <w:r w:rsidRPr="007B1971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Кудеяровский</w:t>
            </w:r>
            <w:proofErr w:type="spellEnd"/>
            <w:r w:rsidRPr="007B1971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детский сад</w:t>
            </w:r>
          </w:p>
        </w:tc>
      </w:tr>
      <w:tr w:rsidR="007B1971" w:rsidRPr="00304EE1" w:rsidTr="00EF082D">
        <w:tc>
          <w:tcPr>
            <w:tcW w:w="2802" w:type="dxa"/>
          </w:tcPr>
          <w:p w:rsidR="007B1971" w:rsidRDefault="007B1971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auto"/>
              </w:rPr>
            </w:pP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Игорь </w:t>
            </w:r>
          </w:p>
          <w:p w:rsidR="007B1971" w:rsidRDefault="007B1971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auto"/>
              </w:rPr>
            </w:pP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Георгиевич </w:t>
            </w:r>
          </w:p>
          <w:p w:rsidR="007B1971" w:rsidRPr="00304EE1" w:rsidRDefault="007B1971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Синцов </w:t>
            </w:r>
          </w:p>
        </w:tc>
        <w:tc>
          <w:tcPr>
            <w:tcW w:w="7335" w:type="dxa"/>
          </w:tcPr>
          <w:p w:rsidR="007B1971" w:rsidRPr="00304EE1" w:rsidRDefault="007B1971" w:rsidP="00EF082D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глава местного самоуправления Лукояновского муниципального округа Нижегородской области</w:t>
            </w: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председатель комиссии;</w:t>
            </w:r>
          </w:p>
        </w:tc>
      </w:tr>
      <w:tr w:rsidR="007B1971" w:rsidRPr="00304EE1" w:rsidTr="00EF082D">
        <w:tc>
          <w:tcPr>
            <w:tcW w:w="2802" w:type="dxa"/>
          </w:tcPr>
          <w:p w:rsidR="007B1971" w:rsidRDefault="007B1971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Наталья </w:t>
            </w:r>
          </w:p>
          <w:p w:rsidR="007B1971" w:rsidRDefault="007B1971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Георгиевна </w:t>
            </w:r>
          </w:p>
          <w:p w:rsidR="007B1971" w:rsidRPr="00304EE1" w:rsidRDefault="007B1971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Кулева</w:t>
            </w:r>
          </w:p>
        </w:tc>
        <w:tc>
          <w:tcPr>
            <w:tcW w:w="7335" w:type="dxa"/>
          </w:tcPr>
          <w:p w:rsidR="007B1971" w:rsidRPr="00304EE1" w:rsidRDefault="007B1971" w:rsidP="00EF082D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 заместитель главы администрации Лукояновского муниципального округа Нижегородской области заместитель председателя комиссии;</w:t>
            </w:r>
          </w:p>
        </w:tc>
      </w:tr>
      <w:tr w:rsidR="007B1971" w:rsidRPr="00304EE1" w:rsidTr="00EF082D">
        <w:tc>
          <w:tcPr>
            <w:tcW w:w="2802" w:type="dxa"/>
          </w:tcPr>
          <w:p w:rsidR="007B1971" w:rsidRDefault="007B1971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lastRenderedPageBreak/>
              <w:t xml:space="preserve">Оксана </w:t>
            </w:r>
          </w:p>
          <w:p w:rsidR="007B1971" w:rsidRDefault="007B1971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Сергеевна </w:t>
            </w:r>
          </w:p>
          <w:p w:rsidR="007B1971" w:rsidRPr="00304EE1" w:rsidRDefault="007B1971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Маркелова</w:t>
            </w:r>
          </w:p>
        </w:tc>
        <w:tc>
          <w:tcPr>
            <w:tcW w:w="7335" w:type="dxa"/>
          </w:tcPr>
          <w:p w:rsidR="007B1971" w:rsidRPr="00304EE1" w:rsidRDefault="007B1971" w:rsidP="00EF082D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 главный специалист управления образования администрации Лукояновского муниципального округа Нижегородской области, секретарь комиссии.</w:t>
            </w:r>
          </w:p>
        </w:tc>
      </w:tr>
      <w:tr w:rsidR="007B1971" w:rsidRPr="00304EE1" w:rsidTr="00EF082D">
        <w:tc>
          <w:tcPr>
            <w:tcW w:w="2802" w:type="dxa"/>
          </w:tcPr>
          <w:p w:rsidR="007B1971" w:rsidRPr="00304EE1" w:rsidRDefault="00E42B67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Члены К</w:t>
            </w:r>
            <w:r w:rsidR="007B1971"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омиссии:</w:t>
            </w:r>
          </w:p>
        </w:tc>
        <w:tc>
          <w:tcPr>
            <w:tcW w:w="7335" w:type="dxa"/>
          </w:tcPr>
          <w:p w:rsidR="007B1971" w:rsidRPr="00304EE1" w:rsidRDefault="007B1971" w:rsidP="00EF082D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7B1971" w:rsidRPr="00304EE1" w:rsidTr="00EF082D">
        <w:trPr>
          <w:trHeight w:val="1293"/>
        </w:trPr>
        <w:tc>
          <w:tcPr>
            <w:tcW w:w="2802" w:type="dxa"/>
          </w:tcPr>
          <w:p w:rsidR="007B1971" w:rsidRPr="00304EE1" w:rsidRDefault="007B1971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auto"/>
                <w:highlight w:val="yellow"/>
                <w:lang w:bidi="ar-SA"/>
              </w:rPr>
            </w:pPr>
            <w:r w:rsidRPr="00304EE1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>Алексей Валентинович Разумов</w:t>
            </w:r>
          </w:p>
        </w:tc>
        <w:tc>
          <w:tcPr>
            <w:tcW w:w="7335" w:type="dxa"/>
          </w:tcPr>
          <w:p w:rsidR="007B1971" w:rsidRPr="00304EE1" w:rsidRDefault="007B1971" w:rsidP="00EF082D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color w:val="auto"/>
                <w:highlight w:val="yellow"/>
                <w:lang w:bidi="ar-SA"/>
              </w:rPr>
            </w:pP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</w:t>
            </w:r>
            <w:r w:rsidRPr="00304EE1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начальник отдела ГО, ЧС и ПБ</w:t>
            </w:r>
          </w:p>
        </w:tc>
      </w:tr>
      <w:tr w:rsidR="007B1971" w:rsidRPr="00304EE1" w:rsidTr="00EF082D">
        <w:tc>
          <w:tcPr>
            <w:tcW w:w="2802" w:type="dxa"/>
          </w:tcPr>
          <w:p w:rsidR="007B1971" w:rsidRDefault="007B1971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7B1971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Людмила </w:t>
            </w:r>
          </w:p>
          <w:p w:rsidR="007B1971" w:rsidRDefault="007B1971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7B1971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Васильевна </w:t>
            </w:r>
          </w:p>
          <w:p w:rsidR="007B1971" w:rsidRDefault="007B1971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7B1971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>Макарова</w:t>
            </w:r>
          </w:p>
          <w:p w:rsidR="007B1971" w:rsidRPr="00304EE1" w:rsidRDefault="007B1971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335" w:type="dxa"/>
          </w:tcPr>
          <w:p w:rsidR="007B1971" w:rsidRPr="00304EE1" w:rsidRDefault="007B1971" w:rsidP="00EF082D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</w:t>
            </w:r>
            <w:r w:rsidRPr="00357BD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</w:t>
            </w:r>
            <w:r w:rsidRPr="007B1971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заведующий МБДОУ </w:t>
            </w:r>
            <w:proofErr w:type="spellStart"/>
            <w:r w:rsidRPr="007B1971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>Кудеяровский</w:t>
            </w:r>
            <w:proofErr w:type="spellEnd"/>
            <w:r w:rsidRPr="007B1971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детский сад</w:t>
            </w:r>
          </w:p>
          <w:p w:rsidR="007B1971" w:rsidRPr="00304EE1" w:rsidRDefault="007B1971" w:rsidP="00EF082D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7B1971" w:rsidRPr="00304EE1" w:rsidTr="00EF082D">
        <w:tc>
          <w:tcPr>
            <w:tcW w:w="2802" w:type="dxa"/>
          </w:tcPr>
          <w:p w:rsidR="007B1971" w:rsidRDefault="007B1971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304EE1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>Александр Валерьевич Клычников</w:t>
            </w:r>
          </w:p>
          <w:p w:rsidR="007B1971" w:rsidRPr="00304EE1" w:rsidRDefault="007B1971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335" w:type="dxa"/>
          </w:tcPr>
          <w:p w:rsidR="007B1971" w:rsidRPr="00304EE1" w:rsidRDefault="007B1971" w:rsidP="00EF082D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</w:t>
            </w:r>
            <w:r w:rsidRPr="00304EE1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сотрудник отделения в г. Арзамасе – УФСБ России по Нижегородской области</w:t>
            </w:r>
            <w:r w:rsidRPr="009D662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>(</w:t>
            </w:r>
            <w:r w:rsidRPr="009D662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>по согласованию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>)</w:t>
            </w: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;</w:t>
            </w:r>
          </w:p>
        </w:tc>
      </w:tr>
      <w:tr w:rsidR="007B1971" w:rsidRPr="00304EE1" w:rsidTr="00EF082D">
        <w:tc>
          <w:tcPr>
            <w:tcW w:w="2802" w:type="dxa"/>
          </w:tcPr>
          <w:p w:rsidR="007B1971" w:rsidRDefault="007B1971" w:rsidP="00EF082D">
            <w:pPr>
              <w:widowControl/>
              <w:ind w:right="-108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304EE1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Сергей</w:t>
            </w:r>
          </w:p>
          <w:p w:rsidR="007B1971" w:rsidRPr="00304EE1" w:rsidRDefault="007B1971" w:rsidP="00EF082D">
            <w:pPr>
              <w:widowControl/>
              <w:ind w:right="-108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04EE1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Владимирович Полушкин</w:t>
            </w:r>
          </w:p>
        </w:tc>
        <w:tc>
          <w:tcPr>
            <w:tcW w:w="7335" w:type="dxa"/>
          </w:tcPr>
          <w:p w:rsidR="007B1971" w:rsidRDefault="007B1971" w:rsidP="00EF082D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</w:t>
            </w:r>
            <w:r w:rsidRPr="00304EE1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начальник </w:t>
            </w:r>
            <w:r w:rsidRPr="00304EE1">
              <w:rPr>
                <w:rFonts w:ascii="Times New Roman" w:hAnsi="Times New Roman" w:cs="Times New Roman"/>
                <w:sz w:val="28"/>
                <w:szCs w:val="28"/>
              </w:rPr>
              <w:t xml:space="preserve">филиала МОВО по </w:t>
            </w:r>
            <w:proofErr w:type="spellStart"/>
            <w:r w:rsidRPr="00304EE1">
              <w:rPr>
                <w:rFonts w:ascii="Times New Roman" w:hAnsi="Times New Roman" w:cs="Times New Roman"/>
                <w:sz w:val="28"/>
                <w:szCs w:val="28"/>
              </w:rPr>
              <w:t>Шатковскому</w:t>
            </w:r>
            <w:proofErr w:type="spellEnd"/>
            <w:r w:rsidRPr="00304EE1">
              <w:rPr>
                <w:rFonts w:ascii="Times New Roman" w:hAnsi="Times New Roman" w:cs="Times New Roman"/>
                <w:sz w:val="28"/>
                <w:szCs w:val="28"/>
              </w:rPr>
              <w:t xml:space="preserve"> району – филиал ФГКУ «УВО ВНГ России по Нижегородской области», майор полиции</w:t>
            </w: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области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(</w:t>
            </w:r>
            <w:r w:rsidRPr="009D662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 согласованию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)</w:t>
            </w:r>
            <w:r w:rsidRPr="00304E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;</w:t>
            </w:r>
          </w:p>
          <w:p w:rsidR="007B1971" w:rsidRDefault="007B1971" w:rsidP="00EF082D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7B1971" w:rsidRDefault="007B1971" w:rsidP="00EF082D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7B1971" w:rsidRDefault="007B1971" w:rsidP="00EF082D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7B1971" w:rsidRPr="00304EE1" w:rsidRDefault="007B1971" w:rsidP="00EF082D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</w:tbl>
    <w:p w:rsidR="0005112B" w:rsidRDefault="0005112B" w:rsidP="0005112B">
      <w:pPr>
        <w:pStyle w:val="a3"/>
        <w:spacing w:before="0" w:line="360" w:lineRule="auto"/>
        <w:ind w:left="1418"/>
        <w:jc w:val="both"/>
        <w:rPr>
          <w:color w:val="0D0D0D" w:themeColor="text1" w:themeTint="F2"/>
        </w:rPr>
      </w:pPr>
      <w:bookmarkStart w:id="0" w:name="_GoBack"/>
      <w:bookmarkEnd w:id="0"/>
    </w:p>
    <w:sectPr w:rsidR="0005112B" w:rsidSect="00000917">
      <w:pgSz w:w="11906" w:h="16838" w:code="9"/>
      <w:pgMar w:top="1134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2C3EE6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56C4D"/>
    <w:multiLevelType w:val="hybridMultilevel"/>
    <w:tmpl w:val="AF8650C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D43C07"/>
    <w:multiLevelType w:val="hybridMultilevel"/>
    <w:tmpl w:val="1BFAC99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8A6A54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5E2710"/>
    <w:multiLevelType w:val="hybridMultilevel"/>
    <w:tmpl w:val="43CAEB5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2A096B"/>
    <w:multiLevelType w:val="hybridMultilevel"/>
    <w:tmpl w:val="1B90BBE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F31168E"/>
    <w:multiLevelType w:val="hybridMultilevel"/>
    <w:tmpl w:val="0B5ACA18"/>
    <w:lvl w:ilvl="0" w:tplc="2E2833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4945D55"/>
    <w:multiLevelType w:val="hybridMultilevel"/>
    <w:tmpl w:val="7BC019FE"/>
    <w:lvl w:ilvl="0" w:tplc="04190011">
      <w:start w:val="1"/>
      <w:numFmt w:val="decimal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38443E85"/>
    <w:multiLevelType w:val="hybridMultilevel"/>
    <w:tmpl w:val="1298D7D6"/>
    <w:lvl w:ilvl="0" w:tplc="E0E07E88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074628C"/>
    <w:multiLevelType w:val="multilevel"/>
    <w:tmpl w:val="86A4CE6A"/>
    <w:lvl w:ilvl="0">
      <w:start w:val="1"/>
      <w:numFmt w:val="decimal"/>
      <w:lvlText w:val="%1."/>
      <w:lvlJc w:val="left"/>
      <w:pPr>
        <w:ind w:left="1880" w:hanging="1170"/>
      </w:pPr>
      <w:rPr>
        <w:rFonts w:ascii="Times New Roman" w:eastAsia="Times New Roman" w:hAnsi="Times New Roman" w:cs="Times New Roman"/>
        <w:b w:val="0"/>
        <w:color w:val="0D0D0D" w:themeColor="text1" w:themeTint="F2"/>
      </w:rPr>
    </w:lvl>
    <w:lvl w:ilvl="1">
      <w:start w:val="1"/>
      <w:numFmt w:val="decimal"/>
      <w:isLgl/>
      <w:lvlText w:val="%1.%2"/>
      <w:lvlJc w:val="left"/>
      <w:pPr>
        <w:ind w:left="2157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2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15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32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85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902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55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2087" w:hanging="2160"/>
      </w:pPr>
      <w:rPr>
        <w:rFonts w:hint="default"/>
      </w:rPr>
    </w:lvl>
  </w:abstractNum>
  <w:abstractNum w:abstractNumId="10" w15:restartNumberingAfterBreak="0">
    <w:nsid w:val="41C85CF7"/>
    <w:multiLevelType w:val="hybridMultilevel"/>
    <w:tmpl w:val="F6D27DE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5275D0"/>
    <w:multiLevelType w:val="hybridMultilevel"/>
    <w:tmpl w:val="E292956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494BDB"/>
    <w:multiLevelType w:val="hybridMultilevel"/>
    <w:tmpl w:val="244840EA"/>
    <w:lvl w:ilvl="0" w:tplc="D2EE6E28">
      <w:start w:val="11"/>
      <w:numFmt w:val="decimal"/>
      <w:lvlText w:val="%1."/>
      <w:lvlJc w:val="left"/>
      <w:pPr>
        <w:ind w:left="601" w:hanging="61"/>
      </w:pPr>
      <w:rPr>
        <w:rFonts w:ascii="Times New Roman" w:hAnsi="Times New Roman" w:cs="Times New Roman" w:hint="default"/>
        <w:b w:val="0"/>
        <w:strike w:val="0"/>
        <w:sz w:val="24"/>
        <w:szCs w:val="24"/>
      </w:rPr>
    </w:lvl>
    <w:lvl w:ilvl="1" w:tplc="04190011">
      <w:start w:val="1"/>
      <w:numFmt w:val="decimal"/>
      <w:lvlText w:val="%2)"/>
      <w:lvlJc w:val="left"/>
      <w:pPr>
        <w:ind w:left="142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06229E"/>
    <w:multiLevelType w:val="hybridMultilevel"/>
    <w:tmpl w:val="9B5ED30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6907A59"/>
    <w:multiLevelType w:val="hybridMultilevel"/>
    <w:tmpl w:val="97B44CB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124B34"/>
    <w:multiLevelType w:val="multilevel"/>
    <w:tmpl w:val="AC084214"/>
    <w:lvl w:ilvl="0">
      <w:start w:val="12"/>
      <w:numFmt w:val="decimal"/>
      <w:lvlText w:val="%1"/>
      <w:lvlJc w:val="left"/>
      <w:pPr>
        <w:ind w:left="218" w:hanging="909"/>
      </w:pPr>
      <w:rPr>
        <w:rFonts w:hint="default"/>
        <w:lang w:val="ru-RU" w:eastAsia="en-US" w:bidi="ar-SA"/>
      </w:rPr>
    </w:lvl>
    <w:lvl w:ilvl="1">
      <w:start w:val="2"/>
      <w:numFmt w:val="decimalZero"/>
      <w:lvlText w:val="%1.%2."/>
      <w:lvlJc w:val="left"/>
      <w:pPr>
        <w:ind w:left="218" w:hanging="909"/>
      </w:pPr>
      <w:rPr>
        <w:rFonts w:ascii="Times New Roman" w:eastAsia="Times New Roman" w:hAnsi="Times New Roman" w:cs="Times New Roman" w:hint="default"/>
        <w:color w:val="595959"/>
        <w:w w:val="98"/>
        <w:sz w:val="27"/>
        <w:szCs w:val="27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20" w:hanging="349"/>
        <w:jc w:val="right"/>
      </w:pPr>
      <w:rPr>
        <w:rFonts w:hint="default"/>
        <w:w w:val="98"/>
        <w:lang w:val="ru-RU" w:eastAsia="en-US" w:bidi="ar-SA"/>
      </w:rPr>
    </w:lvl>
    <w:lvl w:ilvl="3">
      <w:numFmt w:val="bullet"/>
      <w:lvlText w:val="•"/>
      <w:lvlJc w:val="left"/>
      <w:pPr>
        <w:ind w:left="3239" w:hanging="3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5" w:hanging="3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2" w:hanging="3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8" w:hanging="3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4" w:hanging="3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1" w:hanging="349"/>
      </w:pPr>
      <w:rPr>
        <w:rFonts w:hint="default"/>
        <w:lang w:val="ru-RU" w:eastAsia="en-US" w:bidi="ar-SA"/>
      </w:rPr>
    </w:lvl>
  </w:abstractNum>
  <w:abstractNum w:abstractNumId="16" w15:restartNumberingAfterBreak="0">
    <w:nsid w:val="6F6413AE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9318F7"/>
    <w:multiLevelType w:val="hybridMultilevel"/>
    <w:tmpl w:val="1B90BBE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7C1B634F"/>
    <w:multiLevelType w:val="hybridMultilevel"/>
    <w:tmpl w:val="96444A4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D57AC1"/>
    <w:multiLevelType w:val="hybridMultilevel"/>
    <w:tmpl w:val="06789BA4"/>
    <w:lvl w:ilvl="0" w:tplc="7354E998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7F552FA2"/>
    <w:multiLevelType w:val="multilevel"/>
    <w:tmpl w:val="2178408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0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3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97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2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9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59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89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552" w:hanging="2160"/>
      </w:pPr>
      <w:rPr>
        <w:rFonts w:hint="default"/>
      </w:rPr>
    </w:lvl>
  </w:abstractNum>
  <w:num w:numId="1">
    <w:abstractNumId w:val="18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14"/>
  </w:num>
  <w:num w:numId="7">
    <w:abstractNumId w:val="10"/>
  </w:num>
  <w:num w:numId="8">
    <w:abstractNumId w:val="3"/>
  </w:num>
  <w:num w:numId="9">
    <w:abstractNumId w:val="11"/>
  </w:num>
  <w:num w:numId="10">
    <w:abstractNumId w:val="16"/>
  </w:num>
  <w:num w:numId="11">
    <w:abstractNumId w:val="12"/>
  </w:num>
  <w:num w:numId="12">
    <w:abstractNumId w:val="5"/>
  </w:num>
  <w:num w:numId="13">
    <w:abstractNumId w:val="13"/>
  </w:num>
  <w:num w:numId="14">
    <w:abstractNumId w:val="7"/>
  </w:num>
  <w:num w:numId="15">
    <w:abstractNumId w:val="17"/>
  </w:num>
  <w:num w:numId="16">
    <w:abstractNumId w:val="6"/>
  </w:num>
  <w:num w:numId="17">
    <w:abstractNumId w:val="19"/>
  </w:num>
  <w:num w:numId="18">
    <w:abstractNumId w:val="15"/>
  </w:num>
  <w:num w:numId="19">
    <w:abstractNumId w:val="9"/>
  </w:num>
  <w:num w:numId="20">
    <w:abstractNumId w:val="20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296"/>
    <w:rsid w:val="00000917"/>
    <w:rsid w:val="000031FD"/>
    <w:rsid w:val="0000342E"/>
    <w:rsid w:val="000047E0"/>
    <w:rsid w:val="00005427"/>
    <w:rsid w:val="00011E17"/>
    <w:rsid w:val="00013F07"/>
    <w:rsid w:val="00015287"/>
    <w:rsid w:val="0002317B"/>
    <w:rsid w:val="00026B20"/>
    <w:rsid w:val="00032645"/>
    <w:rsid w:val="00033373"/>
    <w:rsid w:val="00035286"/>
    <w:rsid w:val="00036C94"/>
    <w:rsid w:val="0005008F"/>
    <w:rsid w:val="0005112B"/>
    <w:rsid w:val="00053245"/>
    <w:rsid w:val="00053C10"/>
    <w:rsid w:val="00066116"/>
    <w:rsid w:val="00076DC7"/>
    <w:rsid w:val="00096917"/>
    <w:rsid w:val="000C5DD1"/>
    <w:rsid w:val="000C63C0"/>
    <w:rsid w:val="000D410A"/>
    <w:rsid w:val="000E107D"/>
    <w:rsid w:val="000F3AD2"/>
    <w:rsid w:val="000F517E"/>
    <w:rsid w:val="000F626E"/>
    <w:rsid w:val="00111775"/>
    <w:rsid w:val="001216D7"/>
    <w:rsid w:val="0012326C"/>
    <w:rsid w:val="00125257"/>
    <w:rsid w:val="0014056B"/>
    <w:rsid w:val="00146272"/>
    <w:rsid w:val="001471CC"/>
    <w:rsid w:val="001928ED"/>
    <w:rsid w:val="001A7408"/>
    <w:rsid w:val="001B2229"/>
    <w:rsid w:val="001B7982"/>
    <w:rsid w:val="001C10D6"/>
    <w:rsid w:val="001C3D7A"/>
    <w:rsid w:val="001D3E5F"/>
    <w:rsid w:val="00202B98"/>
    <w:rsid w:val="00203A8A"/>
    <w:rsid w:val="0021707B"/>
    <w:rsid w:val="00227131"/>
    <w:rsid w:val="00232F7C"/>
    <w:rsid w:val="002463BB"/>
    <w:rsid w:val="002678B2"/>
    <w:rsid w:val="002709A6"/>
    <w:rsid w:val="00274B8D"/>
    <w:rsid w:val="00284FED"/>
    <w:rsid w:val="00296F09"/>
    <w:rsid w:val="002A4DF6"/>
    <w:rsid w:val="002A6281"/>
    <w:rsid w:val="002B12BE"/>
    <w:rsid w:val="002C2F45"/>
    <w:rsid w:val="002D29E8"/>
    <w:rsid w:val="002D2CF2"/>
    <w:rsid w:val="00303B44"/>
    <w:rsid w:val="00304EE1"/>
    <w:rsid w:val="00310DB3"/>
    <w:rsid w:val="003272FE"/>
    <w:rsid w:val="00327644"/>
    <w:rsid w:val="00334E43"/>
    <w:rsid w:val="00335176"/>
    <w:rsid w:val="00340922"/>
    <w:rsid w:val="00352F77"/>
    <w:rsid w:val="00357BD4"/>
    <w:rsid w:val="00364F2D"/>
    <w:rsid w:val="00367F72"/>
    <w:rsid w:val="003739D5"/>
    <w:rsid w:val="00391E59"/>
    <w:rsid w:val="00392E9F"/>
    <w:rsid w:val="0039673E"/>
    <w:rsid w:val="00397307"/>
    <w:rsid w:val="003A6B18"/>
    <w:rsid w:val="003C04DC"/>
    <w:rsid w:val="003C4D50"/>
    <w:rsid w:val="003C4E35"/>
    <w:rsid w:val="003C7D3C"/>
    <w:rsid w:val="003D52AD"/>
    <w:rsid w:val="003D7AE5"/>
    <w:rsid w:val="003E4556"/>
    <w:rsid w:val="003F33FF"/>
    <w:rsid w:val="003F7C7B"/>
    <w:rsid w:val="004037FC"/>
    <w:rsid w:val="00426090"/>
    <w:rsid w:val="00444CA2"/>
    <w:rsid w:val="00451CF1"/>
    <w:rsid w:val="00452D1C"/>
    <w:rsid w:val="004551EF"/>
    <w:rsid w:val="00457E81"/>
    <w:rsid w:val="00472428"/>
    <w:rsid w:val="00475433"/>
    <w:rsid w:val="00492668"/>
    <w:rsid w:val="00494520"/>
    <w:rsid w:val="004B7AEC"/>
    <w:rsid w:val="004C138F"/>
    <w:rsid w:val="004C3C7D"/>
    <w:rsid w:val="004C6D04"/>
    <w:rsid w:val="004D4E82"/>
    <w:rsid w:val="004D553E"/>
    <w:rsid w:val="004E539F"/>
    <w:rsid w:val="004F29E3"/>
    <w:rsid w:val="004F2FB9"/>
    <w:rsid w:val="005018AB"/>
    <w:rsid w:val="005114DA"/>
    <w:rsid w:val="00513DD4"/>
    <w:rsid w:val="00536A1F"/>
    <w:rsid w:val="00543921"/>
    <w:rsid w:val="005455EB"/>
    <w:rsid w:val="0056007C"/>
    <w:rsid w:val="00571B0D"/>
    <w:rsid w:val="005747D4"/>
    <w:rsid w:val="0057571A"/>
    <w:rsid w:val="005C2ECF"/>
    <w:rsid w:val="005C3FFD"/>
    <w:rsid w:val="005C66D9"/>
    <w:rsid w:val="005E0B6E"/>
    <w:rsid w:val="005F428F"/>
    <w:rsid w:val="005F668F"/>
    <w:rsid w:val="00602D64"/>
    <w:rsid w:val="00604770"/>
    <w:rsid w:val="0061771F"/>
    <w:rsid w:val="006243A5"/>
    <w:rsid w:val="00643CDB"/>
    <w:rsid w:val="0068136B"/>
    <w:rsid w:val="00681A29"/>
    <w:rsid w:val="0068608E"/>
    <w:rsid w:val="006862ED"/>
    <w:rsid w:val="006929A4"/>
    <w:rsid w:val="006937B9"/>
    <w:rsid w:val="006A0B26"/>
    <w:rsid w:val="006A3E35"/>
    <w:rsid w:val="006A6D8B"/>
    <w:rsid w:val="006B5B41"/>
    <w:rsid w:val="006C1EE5"/>
    <w:rsid w:val="006D1296"/>
    <w:rsid w:val="006E78BD"/>
    <w:rsid w:val="006F749D"/>
    <w:rsid w:val="00705ADA"/>
    <w:rsid w:val="007130F9"/>
    <w:rsid w:val="0071521F"/>
    <w:rsid w:val="00730584"/>
    <w:rsid w:val="007317AB"/>
    <w:rsid w:val="007600CA"/>
    <w:rsid w:val="007628C7"/>
    <w:rsid w:val="00774504"/>
    <w:rsid w:val="00792BB1"/>
    <w:rsid w:val="007A0231"/>
    <w:rsid w:val="007A3A1D"/>
    <w:rsid w:val="007A56D1"/>
    <w:rsid w:val="007B1971"/>
    <w:rsid w:val="007C156D"/>
    <w:rsid w:val="007C4863"/>
    <w:rsid w:val="007D31F6"/>
    <w:rsid w:val="007D59D4"/>
    <w:rsid w:val="007E4E5D"/>
    <w:rsid w:val="007F0CD5"/>
    <w:rsid w:val="007F4617"/>
    <w:rsid w:val="007F7572"/>
    <w:rsid w:val="00800835"/>
    <w:rsid w:val="00801766"/>
    <w:rsid w:val="008145E9"/>
    <w:rsid w:val="008178CB"/>
    <w:rsid w:val="00833097"/>
    <w:rsid w:val="00842DE8"/>
    <w:rsid w:val="008612F8"/>
    <w:rsid w:val="008A60AB"/>
    <w:rsid w:val="008B03CA"/>
    <w:rsid w:val="008D38B5"/>
    <w:rsid w:val="008D70D8"/>
    <w:rsid w:val="008F10B3"/>
    <w:rsid w:val="008F764B"/>
    <w:rsid w:val="00904361"/>
    <w:rsid w:val="009148A1"/>
    <w:rsid w:val="009243CA"/>
    <w:rsid w:val="00954091"/>
    <w:rsid w:val="00974AB5"/>
    <w:rsid w:val="0098321D"/>
    <w:rsid w:val="009969EE"/>
    <w:rsid w:val="009B165C"/>
    <w:rsid w:val="009B284C"/>
    <w:rsid w:val="009B7C2E"/>
    <w:rsid w:val="009C15A0"/>
    <w:rsid w:val="009D662A"/>
    <w:rsid w:val="009D6D46"/>
    <w:rsid w:val="009F2614"/>
    <w:rsid w:val="00A004CA"/>
    <w:rsid w:val="00A173D0"/>
    <w:rsid w:val="00A20AF0"/>
    <w:rsid w:val="00A2154C"/>
    <w:rsid w:val="00A265B3"/>
    <w:rsid w:val="00A31B68"/>
    <w:rsid w:val="00A46168"/>
    <w:rsid w:val="00A64594"/>
    <w:rsid w:val="00A7168B"/>
    <w:rsid w:val="00A84F01"/>
    <w:rsid w:val="00A8529A"/>
    <w:rsid w:val="00A87150"/>
    <w:rsid w:val="00A925BF"/>
    <w:rsid w:val="00AA3DCB"/>
    <w:rsid w:val="00AA7FD9"/>
    <w:rsid w:val="00AB08DE"/>
    <w:rsid w:val="00AB3765"/>
    <w:rsid w:val="00AC5827"/>
    <w:rsid w:val="00AD0FFF"/>
    <w:rsid w:val="00AD2D2B"/>
    <w:rsid w:val="00AE7541"/>
    <w:rsid w:val="00AF14CD"/>
    <w:rsid w:val="00AF3ED7"/>
    <w:rsid w:val="00AF56DA"/>
    <w:rsid w:val="00B22E18"/>
    <w:rsid w:val="00B376BA"/>
    <w:rsid w:val="00B51FD8"/>
    <w:rsid w:val="00B60099"/>
    <w:rsid w:val="00B604E3"/>
    <w:rsid w:val="00B60BFF"/>
    <w:rsid w:val="00B610AF"/>
    <w:rsid w:val="00B668D9"/>
    <w:rsid w:val="00B767FA"/>
    <w:rsid w:val="00B93360"/>
    <w:rsid w:val="00BC3464"/>
    <w:rsid w:val="00BC4460"/>
    <w:rsid w:val="00BD5FEF"/>
    <w:rsid w:val="00BE30B9"/>
    <w:rsid w:val="00BF21A6"/>
    <w:rsid w:val="00C16C37"/>
    <w:rsid w:val="00C32D39"/>
    <w:rsid w:val="00C361C2"/>
    <w:rsid w:val="00C435DA"/>
    <w:rsid w:val="00C50CB7"/>
    <w:rsid w:val="00C51108"/>
    <w:rsid w:val="00C55CC7"/>
    <w:rsid w:val="00C55D83"/>
    <w:rsid w:val="00C746EF"/>
    <w:rsid w:val="00C952F6"/>
    <w:rsid w:val="00C976A7"/>
    <w:rsid w:val="00CB356D"/>
    <w:rsid w:val="00CB6428"/>
    <w:rsid w:val="00CC2046"/>
    <w:rsid w:val="00CD0674"/>
    <w:rsid w:val="00CD58B2"/>
    <w:rsid w:val="00CE6F5D"/>
    <w:rsid w:val="00CF021A"/>
    <w:rsid w:val="00D005A1"/>
    <w:rsid w:val="00D312BB"/>
    <w:rsid w:val="00D353EB"/>
    <w:rsid w:val="00D53DF8"/>
    <w:rsid w:val="00D60AE2"/>
    <w:rsid w:val="00D64C51"/>
    <w:rsid w:val="00D655AB"/>
    <w:rsid w:val="00D84AC5"/>
    <w:rsid w:val="00D95998"/>
    <w:rsid w:val="00DA7EBB"/>
    <w:rsid w:val="00DC003C"/>
    <w:rsid w:val="00DE3864"/>
    <w:rsid w:val="00DE4730"/>
    <w:rsid w:val="00DF1F8C"/>
    <w:rsid w:val="00DF7992"/>
    <w:rsid w:val="00E007F5"/>
    <w:rsid w:val="00E105BB"/>
    <w:rsid w:val="00E2343F"/>
    <w:rsid w:val="00E27E4D"/>
    <w:rsid w:val="00E30D87"/>
    <w:rsid w:val="00E330CC"/>
    <w:rsid w:val="00E33ACA"/>
    <w:rsid w:val="00E41C16"/>
    <w:rsid w:val="00E42B67"/>
    <w:rsid w:val="00E50ABE"/>
    <w:rsid w:val="00E51E74"/>
    <w:rsid w:val="00E5578F"/>
    <w:rsid w:val="00E656A3"/>
    <w:rsid w:val="00E72C25"/>
    <w:rsid w:val="00E74E16"/>
    <w:rsid w:val="00E768DA"/>
    <w:rsid w:val="00E9257F"/>
    <w:rsid w:val="00E96A41"/>
    <w:rsid w:val="00EA1EC3"/>
    <w:rsid w:val="00EC25F4"/>
    <w:rsid w:val="00EC63BD"/>
    <w:rsid w:val="00ED05E6"/>
    <w:rsid w:val="00ED0DDD"/>
    <w:rsid w:val="00ED167F"/>
    <w:rsid w:val="00ED63AA"/>
    <w:rsid w:val="00EE1ED2"/>
    <w:rsid w:val="00EE7A8B"/>
    <w:rsid w:val="00EF082D"/>
    <w:rsid w:val="00EF103E"/>
    <w:rsid w:val="00EF3100"/>
    <w:rsid w:val="00EF5B7E"/>
    <w:rsid w:val="00F10C8F"/>
    <w:rsid w:val="00F129BC"/>
    <w:rsid w:val="00F12CA0"/>
    <w:rsid w:val="00F17406"/>
    <w:rsid w:val="00F23D15"/>
    <w:rsid w:val="00F3205F"/>
    <w:rsid w:val="00F6186A"/>
    <w:rsid w:val="00F657B3"/>
    <w:rsid w:val="00F713BE"/>
    <w:rsid w:val="00F74EB4"/>
    <w:rsid w:val="00FA187B"/>
    <w:rsid w:val="00FA548F"/>
    <w:rsid w:val="00FB71E5"/>
    <w:rsid w:val="00FB75D0"/>
    <w:rsid w:val="00FC6005"/>
    <w:rsid w:val="00FC7B1B"/>
    <w:rsid w:val="00FD13A7"/>
    <w:rsid w:val="00FE02D5"/>
    <w:rsid w:val="00FF4736"/>
    <w:rsid w:val="00FF56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70646C-0B88-48E4-A29C-DEAA7446D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kern w:val="28"/>
        <w:sz w:val="28"/>
        <w:szCs w:val="28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6A3E35"/>
    <w:pPr>
      <w:widowControl w:val="0"/>
      <w:spacing w:line="240" w:lineRule="auto"/>
      <w:jc w:val="left"/>
    </w:pPr>
    <w:rPr>
      <w:rFonts w:ascii="Courier New" w:eastAsia="Courier New" w:hAnsi="Courier New" w:cs="Courier New"/>
      <w:color w:val="000000"/>
      <w:kern w:val="0"/>
      <w:sz w:val="24"/>
      <w:szCs w:val="24"/>
      <w:lang w:eastAsia="ru-RU" w:bidi="ru-RU"/>
    </w:rPr>
  </w:style>
  <w:style w:type="paragraph" w:styleId="1">
    <w:name w:val="heading 1"/>
    <w:next w:val="a"/>
    <w:link w:val="10"/>
    <w:uiPriority w:val="9"/>
    <w:qFormat/>
    <w:rsid w:val="00730584"/>
    <w:pPr>
      <w:keepNext/>
      <w:keepLines/>
      <w:spacing w:before="480" w:beforeAutospacing="1" w:line="240" w:lineRule="atLeast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0"/>
    </w:rPr>
  </w:style>
  <w:style w:type="paragraph" w:styleId="2">
    <w:name w:val="heading 2"/>
    <w:next w:val="a"/>
    <w:link w:val="20"/>
    <w:uiPriority w:val="9"/>
    <w:semiHidden/>
    <w:unhideWhenUsed/>
    <w:qFormat/>
    <w:rsid w:val="00730584"/>
    <w:pPr>
      <w:keepNext/>
      <w:keepLines/>
      <w:spacing w:before="200" w:beforeAutospacing="1" w:line="240" w:lineRule="atLeast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kern w:val="0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D13A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D13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730584"/>
    <w:rPr>
      <w:rFonts w:asciiTheme="majorHAnsi" w:eastAsiaTheme="majorEastAsia" w:hAnsiTheme="majorHAnsi" w:cstheme="majorBidi"/>
      <w:b/>
      <w:bCs/>
      <w:color w:val="365F91" w:themeColor="accent1" w:themeShade="BF"/>
      <w:kern w:val="0"/>
    </w:rPr>
  </w:style>
  <w:style w:type="character" w:customStyle="1" w:styleId="20">
    <w:name w:val="Заголовок 2 Знак"/>
    <w:link w:val="2"/>
    <w:uiPriority w:val="9"/>
    <w:semiHidden/>
    <w:rsid w:val="00730584"/>
    <w:rPr>
      <w:rFonts w:asciiTheme="majorHAnsi" w:eastAsiaTheme="majorEastAsia" w:hAnsiTheme="majorHAnsi" w:cstheme="majorBidi"/>
      <w:b/>
      <w:bCs/>
      <w:color w:val="4F81BD" w:themeColor="accent1"/>
      <w:kern w:val="0"/>
      <w:sz w:val="26"/>
      <w:szCs w:val="26"/>
    </w:rPr>
  </w:style>
  <w:style w:type="paragraph" w:styleId="a3">
    <w:name w:val="Body Text"/>
    <w:basedOn w:val="a"/>
    <w:link w:val="a4"/>
    <w:uiPriority w:val="99"/>
    <w:qFormat/>
    <w:rsid w:val="007628C7"/>
    <w:pPr>
      <w:autoSpaceDE w:val="0"/>
      <w:autoSpaceDN w:val="0"/>
      <w:spacing w:before="5"/>
    </w:pPr>
    <w:rPr>
      <w:rFonts w:ascii="Times New Roman" w:eastAsia="Times New Roman" w:hAnsi="Times New Roman" w:cs="Times New Roman"/>
      <w:color w:val="auto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7628C7"/>
    <w:rPr>
      <w:rFonts w:eastAsia="Times New Roman"/>
      <w:kern w:val="0"/>
      <w:lang w:eastAsia="ru-RU" w:bidi="ru-RU"/>
    </w:rPr>
  </w:style>
  <w:style w:type="paragraph" w:styleId="a5">
    <w:name w:val="List Paragraph"/>
    <w:aliases w:val="мой"/>
    <w:basedOn w:val="a"/>
    <w:link w:val="a6"/>
    <w:uiPriority w:val="34"/>
    <w:qFormat/>
    <w:rsid w:val="007628C7"/>
    <w:pPr>
      <w:widowControl/>
      <w:spacing w:after="200" w:line="276" w:lineRule="auto"/>
      <w:ind w:left="720"/>
      <w:contextualSpacing/>
    </w:pPr>
    <w:rPr>
      <w:rFonts w:ascii="Calibri" w:eastAsia="Times New Roman" w:hAnsi="Calibri" w:cs="Calibri"/>
      <w:color w:val="auto"/>
      <w:sz w:val="22"/>
      <w:szCs w:val="22"/>
      <w:lang w:eastAsia="en-US" w:bidi="ar-SA"/>
    </w:rPr>
  </w:style>
  <w:style w:type="paragraph" w:customStyle="1" w:styleId="11">
    <w:name w:val="Заголовок 11"/>
    <w:basedOn w:val="a"/>
    <w:uiPriority w:val="1"/>
    <w:qFormat/>
    <w:rsid w:val="007628C7"/>
    <w:pPr>
      <w:autoSpaceDE w:val="0"/>
      <w:autoSpaceDN w:val="0"/>
      <w:ind w:left="260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TableParagraph">
    <w:name w:val="Table Paragraph"/>
    <w:basedOn w:val="a"/>
    <w:uiPriority w:val="1"/>
    <w:qFormat/>
    <w:rsid w:val="007628C7"/>
    <w:pPr>
      <w:autoSpaceDE w:val="0"/>
      <w:autoSpaceDN w:val="0"/>
      <w:ind w:left="18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7">
    <w:name w:val="Title"/>
    <w:basedOn w:val="a"/>
    <w:link w:val="a8"/>
    <w:uiPriority w:val="99"/>
    <w:qFormat/>
    <w:rsid w:val="006D1296"/>
    <w:pPr>
      <w:widowControl/>
      <w:jc w:val="center"/>
    </w:pPr>
    <w:rPr>
      <w:rFonts w:ascii="Times New Roman" w:eastAsia="Times New Roman" w:hAnsi="Times New Roman" w:cs="Times New Roman"/>
      <w:color w:val="auto"/>
      <w:sz w:val="28"/>
      <w:lang w:bidi="ar-SA"/>
    </w:rPr>
  </w:style>
  <w:style w:type="character" w:customStyle="1" w:styleId="a8">
    <w:name w:val="Заголовок Знак"/>
    <w:basedOn w:val="a0"/>
    <w:link w:val="a7"/>
    <w:uiPriority w:val="99"/>
    <w:rsid w:val="006D1296"/>
    <w:rPr>
      <w:rFonts w:eastAsia="Times New Roman"/>
      <w:kern w:val="0"/>
      <w:szCs w:val="24"/>
      <w:lang w:eastAsia="ru-RU"/>
    </w:rPr>
  </w:style>
  <w:style w:type="paragraph" w:styleId="3">
    <w:name w:val="Body Text Indent 3"/>
    <w:basedOn w:val="a"/>
    <w:link w:val="30"/>
    <w:semiHidden/>
    <w:unhideWhenUsed/>
    <w:rsid w:val="006D1296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character" w:customStyle="1" w:styleId="30">
    <w:name w:val="Основной текст с отступом 3 Знак"/>
    <w:basedOn w:val="a0"/>
    <w:link w:val="3"/>
    <w:semiHidden/>
    <w:rsid w:val="006D1296"/>
    <w:rPr>
      <w:rFonts w:eastAsia="Times New Roman"/>
      <w:kern w:val="0"/>
      <w:sz w:val="16"/>
      <w:szCs w:val="16"/>
      <w:lang w:eastAsia="ru-RU"/>
    </w:rPr>
  </w:style>
  <w:style w:type="paragraph" w:customStyle="1" w:styleId="WW-2">
    <w:name w:val="WW-Основной текст 2"/>
    <w:basedOn w:val="a"/>
    <w:semiHidden/>
    <w:rsid w:val="006D1296"/>
    <w:pPr>
      <w:widowControl/>
      <w:suppressAutoHyphens/>
      <w:spacing w:line="360" w:lineRule="auto"/>
      <w:jc w:val="both"/>
    </w:pPr>
    <w:rPr>
      <w:rFonts w:ascii="Times New Roman" w:eastAsia="Times New Roman" w:hAnsi="Times New Roman" w:cs="Times New Roman"/>
      <w:color w:val="auto"/>
      <w:sz w:val="28"/>
      <w:lang w:eastAsia="ar-SA" w:bidi="ar-SA"/>
    </w:rPr>
  </w:style>
  <w:style w:type="paragraph" w:customStyle="1" w:styleId="a9">
    <w:name w:val="Нормальный (таблица)"/>
    <w:basedOn w:val="a"/>
    <w:next w:val="a"/>
    <w:uiPriority w:val="99"/>
    <w:rsid w:val="00B604E3"/>
    <w:pPr>
      <w:autoSpaceDE w:val="0"/>
      <w:autoSpaceDN w:val="0"/>
      <w:adjustRightInd w:val="0"/>
      <w:jc w:val="both"/>
    </w:pPr>
    <w:rPr>
      <w:rFonts w:ascii="Arial" w:eastAsiaTheme="minorEastAsia" w:hAnsi="Arial" w:cs="Arial"/>
      <w:color w:val="auto"/>
      <w:lang w:bidi="ar-SA"/>
    </w:rPr>
  </w:style>
  <w:style w:type="paragraph" w:customStyle="1" w:styleId="aa">
    <w:name w:val="Прижатый влево"/>
    <w:basedOn w:val="a"/>
    <w:next w:val="a"/>
    <w:uiPriority w:val="99"/>
    <w:rsid w:val="00B604E3"/>
    <w:pPr>
      <w:autoSpaceDE w:val="0"/>
      <w:autoSpaceDN w:val="0"/>
      <w:adjustRightInd w:val="0"/>
    </w:pPr>
    <w:rPr>
      <w:rFonts w:ascii="Arial" w:eastAsiaTheme="minorEastAsia" w:hAnsi="Arial" w:cs="Arial"/>
      <w:color w:val="auto"/>
      <w:lang w:bidi="ar-SA"/>
    </w:rPr>
  </w:style>
  <w:style w:type="paragraph" w:styleId="ab">
    <w:name w:val="Revision"/>
    <w:hidden/>
    <w:uiPriority w:val="99"/>
    <w:semiHidden/>
    <w:rsid w:val="00B604E3"/>
    <w:pPr>
      <w:spacing w:line="240" w:lineRule="auto"/>
      <w:jc w:val="left"/>
    </w:pPr>
    <w:rPr>
      <w:rFonts w:asciiTheme="minorHAnsi" w:hAnsiTheme="minorHAnsi" w:cstheme="minorBidi"/>
      <w:kern w:val="0"/>
      <w:sz w:val="22"/>
      <w:szCs w:val="22"/>
    </w:rPr>
  </w:style>
  <w:style w:type="character" w:styleId="ac">
    <w:name w:val="annotation reference"/>
    <w:basedOn w:val="a0"/>
    <w:uiPriority w:val="99"/>
    <w:semiHidden/>
    <w:unhideWhenUsed/>
    <w:rsid w:val="00B604E3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B604E3"/>
    <w:pPr>
      <w:widowControl/>
      <w:spacing w:after="160"/>
    </w:pPr>
    <w:rPr>
      <w:rFonts w:asciiTheme="minorHAnsi" w:eastAsiaTheme="minorHAnsi" w:hAnsiTheme="minorHAnsi" w:cstheme="minorBidi"/>
      <w:color w:val="auto"/>
      <w:sz w:val="20"/>
      <w:szCs w:val="20"/>
      <w:lang w:eastAsia="en-US" w:bidi="ar-SA"/>
    </w:rPr>
  </w:style>
  <w:style w:type="character" w:customStyle="1" w:styleId="ae">
    <w:name w:val="Текст примечания Знак"/>
    <w:basedOn w:val="a0"/>
    <w:link w:val="ad"/>
    <w:uiPriority w:val="99"/>
    <w:rsid w:val="00B604E3"/>
    <w:rPr>
      <w:rFonts w:asciiTheme="minorHAnsi" w:hAnsiTheme="minorHAnsi" w:cstheme="minorBidi"/>
      <w:kern w:val="0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B604E3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B604E3"/>
    <w:rPr>
      <w:rFonts w:asciiTheme="minorHAnsi" w:hAnsiTheme="minorHAnsi" w:cstheme="minorBidi"/>
      <w:b/>
      <w:bCs/>
      <w:kern w:val="0"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B604E3"/>
    <w:pPr>
      <w:widowControl/>
    </w:pPr>
    <w:rPr>
      <w:rFonts w:ascii="Times New Roman" w:eastAsiaTheme="minorHAnsi" w:hAnsi="Times New Roman" w:cs="Times New Roman"/>
      <w:color w:val="auto"/>
      <w:sz w:val="18"/>
      <w:szCs w:val="18"/>
      <w:lang w:eastAsia="en-US" w:bidi="ar-SA"/>
    </w:rPr>
  </w:style>
  <w:style w:type="character" w:customStyle="1" w:styleId="af2">
    <w:name w:val="Текст выноски Знак"/>
    <w:basedOn w:val="a0"/>
    <w:link w:val="af1"/>
    <w:uiPriority w:val="99"/>
    <w:semiHidden/>
    <w:rsid w:val="00B604E3"/>
    <w:rPr>
      <w:kern w:val="0"/>
      <w:sz w:val="18"/>
      <w:szCs w:val="18"/>
    </w:rPr>
  </w:style>
  <w:style w:type="character" w:customStyle="1" w:styleId="a6">
    <w:name w:val="Абзац списка Знак"/>
    <w:aliases w:val="мой Знак"/>
    <w:basedOn w:val="a0"/>
    <w:link w:val="a5"/>
    <w:uiPriority w:val="34"/>
    <w:locked/>
    <w:rsid w:val="00B604E3"/>
    <w:rPr>
      <w:rFonts w:ascii="Calibri" w:eastAsia="Times New Roman" w:hAnsi="Calibri" w:cs="Calibri"/>
      <w:kern w:val="0"/>
      <w:sz w:val="22"/>
      <w:szCs w:val="22"/>
    </w:rPr>
  </w:style>
  <w:style w:type="paragraph" w:customStyle="1" w:styleId="ConsPlusNonformat">
    <w:name w:val="ConsPlusNonformat"/>
    <w:rsid w:val="00B604E3"/>
    <w:pPr>
      <w:autoSpaceDE w:val="0"/>
      <w:autoSpaceDN w:val="0"/>
      <w:adjustRightInd w:val="0"/>
      <w:spacing w:line="240" w:lineRule="auto"/>
      <w:jc w:val="left"/>
    </w:pPr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paragraph" w:customStyle="1" w:styleId="msonormalcxspmiddle">
    <w:name w:val="msonormalcxspmiddle"/>
    <w:basedOn w:val="a"/>
    <w:uiPriority w:val="99"/>
    <w:rsid w:val="00B604E3"/>
    <w:pPr>
      <w:widowControl/>
      <w:spacing w:before="100" w:beforeAutospacing="1" w:after="100" w:afterAutospacing="1"/>
    </w:pPr>
    <w:rPr>
      <w:rFonts w:ascii="Arial" w:eastAsia="Times New Roman" w:hAnsi="Arial" w:cs="Arial"/>
      <w:color w:val="auto"/>
      <w:lang w:bidi="ar-SA"/>
    </w:rPr>
  </w:style>
  <w:style w:type="character" w:styleId="af3">
    <w:name w:val="Hyperlink"/>
    <w:basedOn w:val="a0"/>
    <w:uiPriority w:val="99"/>
    <w:semiHidden/>
    <w:unhideWhenUsed/>
    <w:rsid w:val="00B604E3"/>
    <w:rPr>
      <w:rFonts w:ascii="Times New Roman" w:hAnsi="Times New Roman" w:cs="Times New Roman" w:hint="default"/>
      <w:color w:val="0563C1"/>
      <w:u w:val="single"/>
    </w:rPr>
  </w:style>
  <w:style w:type="table" w:styleId="af4">
    <w:name w:val="Table Grid"/>
    <w:basedOn w:val="a1"/>
    <w:uiPriority w:val="59"/>
    <w:rsid w:val="00B604E3"/>
    <w:pPr>
      <w:spacing w:line="240" w:lineRule="auto"/>
      <w:jc w:val="left"/>
    </w:pPr>
    <w:rPr>
      <w:rFonts w:asciiTheme="minorHAnsi" w:hAnsiTheme="minorHAnsi" w:cstheme="minorBidi"/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footnote text"/>
    <w:basedOn w:val="a"/>
    <w:link w:val="af6"/>
    <w:uiPriority w:val="99"/>
    <w:semiHidden/>
    <w:unhideWhenUsed/>
    <w:rsid w:val="00B604E3"/>
    <w:pPr>
      <w:widowControl/>
    </w:pPr>
    <w:rPr>
      <w:rFonts w:asciiTheme="minorHAnsi" w:eastAsiaTheme="minorHAnsi" w:hAnsiTheme="minorHAnsi" w:cstheme="minorBidi"/>
      <w:color w:val="auto"/>
      <w:sz w:val="20"/>
      <w:szCs w:val="20"/>
      <w:lang w:eastAsia="en-US" w:bidi="ar-SA"/>
    </w:rPr>
  </w:style>
  <w:style w:type="character" w:customStyle="1" w:styleId="af6">
    <w:name w:val="Текст сноски Знак"/>
    <w:basedOn w:val="a0"/>
    <w:link w:val="af5"/>
    <w:uiPriority w:val="99"/>
    <w:semiHidden/>
    <w:rsid w:val="00B604E3"/>
    <w:rPr>
      <w:rFonts w:asciiTheme="minorHAnsi" w:hAnsiTheme="minorHAnsi" w:cstheme="minorBidi"/>
      <w:kern w:val="0"/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B604E3"/>
    <w:rPr>
      <w:vertAlign w:val="superscript"/>
    </w:rPr>
  </w:style>
  <w:style w:type="paragraph" w:styleId="af8">
    <w:name w:val="header"/>
    <w:basedOn w:val="a"/>
    <w:link w:val="af9"/>
    <w:uiPriority w:val="99"/>
    <w:unhideWhenUsed/>
    <w:rsid w:val="00B604E3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customStyle="1" w:styleId="af9">
    <w:name w:val="Верхний колонтитул Знак"/>
    <w:basedOn w:val="a0"/>
    <w:link w:val="af8"/>
    <w:uiPriority w:val="99"/>
    <w:rsid w:val="00B604E3"/>
    <w:rPr>
      <w:rFonts w:asciiTheme="minorHAnsi" w:hAnsiTheme="minorHAnsi" w:cstheme="minorBidi"/>
      <w:kern w:val="0"/>
      <w:sz w:val="22"/>
      <w:szCs w:val="22"/>
    </w:rPr>
  </w:style>
  <w:style w:type="paragraph" w:styleId="afa">
    <w:name w:val="footer"/>
    <w:basedOn w:val="a"/>
    <w:link w:val="afb"/>
    <w:uiPriority w:val="99"/>
    <w:unhideWhenUsed/>
    <w:rsid w:val="00B604E3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customStyle="1" w:styleId="afb">
    <w:name w:val="Нижний колонтитул Знак"/>
    <w:basedOn w:val="a0"/>
    <w:link w:val="afa"/>
    <w:uiPriority w:val="99"/>
    <w:rsid w:val="00B604E3"/>
    <w:rPr>
      <w:rFonts w:asciiTheme="minorHAnsi" w:hAnsiTheme="minorHAnsi" w:cstheme="minorBidi"/>
      <w:kern w:val="0"/>
      <w:sz w:val="22"/>
      <w:szCs w:val="22"/>
    </w:rPr>
  </w:style>
  <w:style w:type="character" w:customStyle="1" w:styleId="afc">
    <w:name w:val="Гипертекстовая ссылка"/>
    <w:basedOn w:val="a0"/>
    <w:uiPriority w:val="99"/>
    <w:rsid w:val="00B604E3"/>
    <w:rPr>
      <w:rFonts w:cs="Times New Roman"/>
      <w:b w:val="0"/>
      <w:color w:val="106BBE"/>
    </w:rPr>
  </w:style>
  <w:style w:type="paragraph" w:customStyle="1" w:styleId="ConsPlusNormal">
    <w:name w:val="ConsPlusNormal"/>
    <w:rsid w:val="00B604E3"/>
    <w:pPr>
      <w:widowControl w:val="0"/>
      <w:autoSpaceDE w:val="0"/>
      <w:autoSpaceDN w:val="0"/>
      <w:spacing w:line="240" w:lineRule="auto"/>
      <w:jc w:val="left"/>
    </w:pPr>
    <w:rPr>
      <w:rFonts w:ascii="Arial" w:eastAsia="Times New Roman" w:hAnsi="Arial" w:cs="Arial"/>
      <w:kern w:val="0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D13A7"/>
    <w:rPr>
      <w:rFonts w:asciiTheme="majorHAnsi" w:eastAsiaTheme="majorEastAsia" w:hAnsiTheme="majorHAnsi" w:cstheme="majorBidi"/>
      <w:b/>
      <w:bCs/>
      <w:i/>
      <w:iCs/>
      <w:color w:val="4F81BD" w:themeColor="accent1"/>
      <w:kern w:val="0"/>
      <w:sz w:val="24"/>
      <w:szCs w:val="24"/>
      <w:lang w:eastAsia="ru-RU" w:bidi="ru-RU"/>
    </w:rPr>
  </w:style>
  <w:style w:type="character" w:customStyle="1" w:styleId="50">
    <w:name w:val="Заголовок 5 Знак"/>
    <w:basedOn w:val="a0"/>
    <w:link w:val="5"/>
    <w:uiPriority w:val="9"/>
    <w:semiHidden/>
    <w:rsid w:val="00FD13A7"/>
    <w:rPr>
      <w:rFonts w:asciiTheme="majorHAnsi" w:eastAsiaTheme="majorEastAsia" w:hAnsiTheme="majorHAnsi" w:cstheme="majorBidi"/>
      <w:color w:val="243F60" w:themeColor="accent1" w:themeShade="7F"/>
      <w:kern w:val="0"/>
      <w:sz w:val="24"/>
      <w:szCs w:val="24"/>
      <w:lang w:eastAsia="ru-RU" w:bidi="ru-RU"/>
    </w:rPr>
  </w:style>
  <w:style w:type="table" w:customStyle="1" w:styleId="12">
    <w:name w:val="Сетка таблицы1"/>
    <w:basedOn w:val="a1"/>
    <w:next w:val="af4"/>
    <w:rsid w:val="00DA7EBB"/>
    <w:pPr>
      <w:spacing w:line="240" w:lineRule="auto"/>
      <w:jc w:val="left"/>
    </w:pPr>
    <w:rPr>
      <w:rFonts w:eastAsia="Times New Roman"/>
      <w:kern w:val="0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f4"/>
    <w:rsid w:val="00284FED"/>
    <w:pPr>
      <w:spacing w:line="240" w:lineRule="auto"/>
      <w:jc w:val="left"/>
    </w:pPr>
    <w:rPr>
      <w:rFonts w:eastAsia="Times New Roman"/>
      <w:kern w:val="0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A87150"/>
    <w:pPr>
      <w:widowControl w:val="0"/>
      <w:autoSpaceDE w:val="0"/>
      <w:autoSpaceDN w:val="0"/>
      <w:spacing w:line="240" w:lineRule="auto"/>
      <w:jc w:val="left"/>
    </w:pPr>
    <w:rPr>
      <w:rFonts w:asciiTheme="minorHAnsi" w:hAnsiTheme="minorHAnsi" w:cstheme="minorBidi"/>
      <w:kern w:val="0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01">
    <w:name w:val="fontstyle01"/>
    <w:basedOn w:val="a0"/>
    <w:rsid w:val="00310DB3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22">
    <w:name w:val="Body Text Indent 2"/>
    <w:basedOn w:val="a"/>
    <w:link w:val="23"/>
    <w:rsid w:val="000047E0"/>
    <w:pPr>
      <w:widowControl/>
      <w:spacing w:after="120" w:line="480" w:lineRule="auto"/>
      <w:ind w:left="283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23">
    <w:name w:val="Основной текст с отступом 2 Знак"/>
    <w:basedOn w:val="a0"/>
    <w:link w:val="22"/>
    <w:rsid w:val="000047E0"/>
    <w:rPr>
      <w:rFonts w:eastAsia="Times New Roman"/>
      <w:kern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572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1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internet.garant.ru/document/redirect/72585152/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3B2054-A6D9-49FB-A3B3-98916EBB1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2347</Words>
  <Characters>13378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OTD2</dc:creator>
  <cp:lastModifiedBy>Admin</cp:lastModifiedBy>
  <cp:revision>3</cp:revision>
  <cp:lastPrinted>2026-06-18T08:20:00Z</cp:lastPrinted>
  <dcterms:created xsi:type="dcterms:W3CDTF">2026-06-18T08:22:00Z</dcterms:created>
  <dcterms:modified xsi:type="dcterms:W3CDTF">2026-06-25T06:27:00Z</dcterms:modified>
</cp:coreProperties>
</file>